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6B" w:rsidRDefault="000B129F" w:rsidP="0016092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A8068" wp14:editId="6F1D0A5E">
                <wp:simplePos x="0" y="0"/>
                <wp:positionH relativeFrom="column">
                  <wp:posOffset>-111760</wp:posOffset>
                </wp:positionH>
                <wp:positionV relativeFrom="paragraph">
                  <wp:posOffset>0</wp:posOffset>
                </wp:positionV>
                <wp:extent cx="6626860" cy="884555"/>
                <wp:effectExtent l="0" t="0" r="21590" b="107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860" cy="884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56E2" w:rsidRPr="0020761D" w:rsidRDefault="001356E2" w:rsidP="002076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20761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  <w:szCs w:val="48"/>
                              </w:rPr>
                              <w:t>広島</w:t>
                            </w:r>
                            <w:r w:rsidR="00E00F4F" w:rsidRPr="0020761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  <w:szCs w:val="48"/>
                              </w:rPr>
                              <w:t>女学院</w:t>
                            </w:r>
                            <w:r w:rsidRPr="0020761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  <w:szCs w:val="48"/>
                              </w:rPr>
                              <w:t>大学</w:t>
                            </w:r>
                            <w:r w:rsidR="003865B4" w:rsidRPr="0020761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　入試</w:t>
                            </w:r>
                            <w:r w:rsidR="00E00F4F" w:rsidRPr="0020761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  <w:szCs w:val="48"/>
                              </w:rPr>
                              <w:t>・</w:t>
                            </w:r>
                            <w:r w:rsidR="003865B4" w:rsidRPr="0020761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  <w:szCs w:val="48"/>
                              </w:rPr>
                              <w:t>広報</w:t>
                            </w:r>
                            <w:r w:rsidR="00953A4A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  <w:szCs w:val="48"/>
                              </w:rPr>
                              <w:t>室</w:t>
                            </w:r>
                          </w:p>
                          <w:p w:rsidR="001356E2" w:rsidRPr="0020761D" w:rsidRDefault="001356E2" w:rsidP="002076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2"/>
                                <w:szCs w:val="48"/>
                              </w:rPr>
                            </w:pPr>
                            <w:r w:rsidRPr="0020761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2"/>
                                <w:szCs w:val="48"/>
                              </w:rPr>
                              <w:t>FAX番号：</w:t>
                            </w:r>
                            <w:r w:rsidR="00AD3E9E" w:rsidRPr="00AD3E9E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32"/>
                                <w:szCs w:val="48"/>
                              </w:rPr>
                              <w:t>082-228-7815</w:t>
                            </w:r>
                            <w:r w:rsidR="0020761D" w:rsidRPr="0020761D"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="0020761D" w:rsidRPr="0020761D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20761D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20761D" w:rsidRPr="0020761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32"/>
                                <w:szCs w:val="48"/>
                              </w:rPr>
                              <w:t>E-mail：nyushi@gaines.hju.ac.jp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FA8068" id="正方形/長方形 9" o:spid="_x0000_s1026" style="position:absolute;left:0;text-align:left;margin-left:-8.8pt;margin-top:0;width:521.8pt;height:6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" fillcolor="black [3200]" strokecolor="black [1600]" strokeweight="2pt">
                <v:textbox>
                  <w:txbxContent>
                    <w:p w:rsidR="001356E2" w:rsidRPr="0020761D" w:rsidRDefault="001356E2" w:rsidP="002076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0"/>
                          <w:szCs w:val="48"/>
                        </w:rPr>
                      </w:pPr>
                      <w:r w:rsidRPr="0020761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  <w:szCs w:val="48"/>
                        </w:rPr>
                        <w:t>広島</w:t>
                      </w:r>
                      <w:r w:rsidR="00E00F4F" w:rsidRPr="0020761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  <w:szCs w:val="48"/>
                        </w:rPr>
                        <w:t>女学院</w:t>
                      </w:r>
                      <w:r w:rsidRPr="0020761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  <w:szCs w:val="48"/>
                        </w:rPr>
                        <w:t>大学</w:t>
                      </w:r>
                      <w:r w:rsidR="003865B4" w:rsidRPr="0020761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  <w:szCs w:val="48"/>
                        </w:rPr>
                        <w:t xml:space="preserve">　入試</w:t>
                      </w:r>
                      <w:r w:rsidR="00E00F4F" w:rsidRPr="0020761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  <w:szCs w:val="48"/>
                        </w:rPr>
                        <w:t>・</w:t>
                      </w:r>
                      <w:r w:rsidR="003865B4" w:rsidRPr="0020761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  <w:szCs w:val="48"/>
                        </w:rPr>
                        <w:t>広報</w:t>
                      </w:r>
                      <w:r w:rsidR="00953A4A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  <w:szCs w:val="48"/>
                        </w:rPr>
                        <w:t>室</w:t>
                      </w:r>
                    </w:p>
                    <w:p w:rsidR="001356E2" w:rsidRPr="0020761D" w:rsidRDefault="001356E2" w:rsidP="002076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32"/>
                          <w:szCs w:val="48"/>
                        </w:rPr>
                      </w:pPr>
                      <w:r w:rsidRPr="0020761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2"/>
                          <w:szCs w:val="48"/>
                        </w:rPr>
                        <w:t>FAX番号：</w:t>
                      </w:r>
                      <w:r w:rsidR="00AD3E9E" w:rsidRPr="00AD3E9E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32"/>
                          <w:szCs w:val="48"/>
                        </w:rPr>
                        <w:t>082-228-7815</w:t>
                      </w:r>
                      <w:r w:rsidR="0020761D" w:rsidRPr="0020761D"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 w:rsidR="0020761D" w:rsidRPr="0020761D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20761D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20761D" w:rsidRPr="0020761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32"/>
                          <w:szCs w:val="48"/>
                        </w:rPr>
                        <w:t>E-mail：nyushi@gaines.hju.ac.jp</w:t>
                      </w:r>
                    </w:p>
                  </w:txbxContent>
                </v:textbox>
              </v:rect>
            </w:pict>
          </mc:Fallback>
        </mc:AlternateContent>
      </w:r>
    </w:p>
    <w:p w:rsidR="00085F6B" w:rsidRDefault="00085F6B" w:rsidP="00085F6B">
      <w:pPr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</w:p>
    <w:p w:rsidR="00085F6B" w:rsidRDefault="00085F6B" w:rsidP="00085F6B">
      <w:pPr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</w:p>
    <w:p w:rsidR="00085F6B" w:rsidRDefault="00085F6B" w:rsidP="000B129F">
      <w:pPr>
        <w:rPr>
          <w:rFonts w:asciiTheme="majorEastAsia" w:eastAsiaTheme="majorEastAsia" w:hAnsiTheme="majorEastAsia"/>
          <w:sz w:val="24"/>
          <w:szCs w:val="24"/>
        </w:rPr>
      </w:pPr>
    </w:p>
    <w:p w:rsidR="0016092F" w:rsidRPr="006C2179" w:rsidRDefault="0016092F" w:rsidP="0016092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C2179">
        <w:rPr>
          <w:rFonts w:asciiTheme="majorEastAsia" w:eastAsiaTheme="majorEastAsia" w:hAnsiTheme="majorEastAsia" w:hint="eastAsia"/>
          <w:sz w:val="36"/>
          <w:szCs w:val="36"/>
        </w:rPr>
        <w:t>出張講義申込書</w:t>
      </w:r>
    </w:p>
    <w:p w:rsidR="0016092F" w:rsidRPr="006C2179" w:rsidRDefault="0016092F" w:rsidP="001356E2">
      <w:pPr>
        <w:rPr>
          <w:rFonts w:asciiTheme="majorEastAsia" w:eastAsiaTheme="majorEastAsia" w:hAnsiTheme="majorEastAsia"/>
          <w:szCs w:val="21"/>
        </w:rPr>
      </w:pPr>
      <w:r w:rsidRPr="006C2179">
        <w:rPr>
          <w:rFonts w:asciiTheme="majorEastAsia" w:eastAsiaTheme="majorEastAsia" w:hAnsiTheme="majorEastAsia" w:hint="eastAsia"/>
          <w:szCs w:val="21"/>
        </w:rPr>
        <w:t>広島</w:t>
      </w:r>
      <w:r w:rsidR="00A86109">
        <w:rPr>
          <w:rFonts w:asciiTheme="majorEastAsia" w:eastAsiaTheme="majorEastAsia" w:hAnsiTheme="majorEastAsia" w:hint="eastAsia"/>
          <w:szCs w:val="21"/>
        </w:rPr>
        <w:t>女学院</w:t>
      </w:r>
      <w:r w:rsidRPr="006C2179">
        <w:rPr>
          <w:rFonts w:asciiTheme="majorEastAsia" w:eastAsiaTheme="majorEastAsia" w:hAnsiTheme="majorEastAsia" w:hint="eastAsia"/>
          <w:szCs w:val="21"/>
        </w:rPr>
        <w:t>大学</w:t>
      </w:r>
      <w:r w:rsidR="00774D4C">
        <w:rPr>
          <w:rFonts w:asciiTheme="majorEastAsia" w:eastAsiaTheme="majorEastAsia" w:hAnsiTheme="majorEastAsia" w:hint="eastAsia"/>
          <w:szCs w:val="21"/>
        </w:rPr>
        <w:t xml:space="preserve">　学</w:t>
      </w:r>
      <w:r w:rsidRPr="006C2179">
        <w:rPr>
          <w:rFonts w:asciiTheme="majorEastAsia" w:eastAsiaTheme="majorEastAsia" w:hAnsiTheme="majorEastAsia" w:hint="eastAsia"/>
          <w:szCs w:val="21"/>
        </w:rPr>
        <w:t>長様</w:t>
      </w:r>
    </w:p>
    <w:p w:rsidR="0016092F" w:rsidRPr="006C2179" w:rsidRDefault="0016092F" w:rsidP="006C2179">
      <w:pPr>
        <w:wordWrap w:val="0"/>
        <w:ind w:firstLineChars="2200" w:firstLine="4620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6C2179">
        <w:rPr>
          <w:rFonts w:asciiTheme="majorEastAsia" w:eastAsiaTheme="majorEastAsia" w:hAnsiTheme="majorEastAsia" w:hint="eastAsia"/>
          <w:szCs w:val="21"/>
          <w:u w:val="single"/>
        </w:rPr>
        <w:t xml:space="preserve">高校名 　 </w:t>
      </w:r>
      <w:r w:rsidR="00A55B89" w:rsidRPr="006C217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6C217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A55B89" w:rsidRPr="006C217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6C217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</w:t>
      </w:r>
      <w:r w:rsidR="0020761D" w:rsidRPr="006C2179">
        <w:rPr>
          <w:rFonts w:asciiTheme="majorEastAsia" w:eastAsiaTheme="majorEastAsia" w:hAnsiTheme="majorEastAsia" w:hint="eastAsia"/>
          <w:szCs w:val="21"/>
          <w:u w:val="single"/>
        </w:rPr>
        <w:t xml:space="preserve">　印　</w:t>
      </w:r>
    </w:p>
    <w:p w:rsidR="0016092F" w:rsidRPr="006C2179" w:rsidRDefault="0016092F" w:rsidP="006C2179">
      <w:pPr>
        <w:ind w:firstLineChars="2200" w:firstLine="4620"/>
        <w:jc w:val="right"/>
        <w:rPr>
          <w:rFonts w:asciiTheme="majorEastAsia" w:eastAsiaTheme="majorEastAsia" w:hAnsiTheme="majorEastAsia"/>
          <w:szCs w:val="21"/>
          <w:u w:val="single"/>
        </w:rPr>
      </w:pPr>
    </w:p>
    <w:p w:rsidR="0016092F" w:rsidRPr="006C2179" w:rsidRDefault="0016092F" w:rsidP="003865B4">
      <w:pPr>
        <w:rPr>
          <w:rFonts w:asciiTheme="majorEastAsia" w:eastAsiaTheme="majorEastAsia" w:hAnsiTheme="majorEastAsia"/>
          <w:szCs w:val="21"/>
        </w:rPr>
      </w:pPr>
      <w:r w:rsidRPr="006C2179">
        <w:rPr>
          <w:rFonts w:asciiTheme="majorEastAsia" w:eastAsiaTheme="majorEastAsia" w:hAnsiTheme="majorEastAsia" w:hint="eastAsia"/>
          <w:szCs w:val="21"/>
        </w:rPr>
        <w:t>下記のとおり出張講義を申</w:t>
      </w:r>
      <w:r w:rsidR="00774D4C">
        <w:rPr>
          <w:rFonts w:asciiTheme="majorEastAsia" w:eastAsiaTheme="majorEastAsia" w:hAnsiTheme="majorEastAsia" w:hint="eastAsia"/>
          <w:szCs w:val="21"/>
        </w:rPr>
        <w:t>し</w:t>
      </w:r>
      <w:r w:rsidRPr="006C2179">
        <w:rPr>
          <w:rFonts w:asciiTheme="majorEastAsia" w:eastAsiaTheme="majorEastAsia" w:hAnsiTheme="majorEastAsia" w:hint="eastAsia"/>
          <w:szCs w:val="21"/>
        </w:rPr>
        <w:t>込</w:t>
      </w:r>
      <w:r w:rsidR="00774D4C">
        <w:rPr>
          <w:rFonts w:asciiTheme="majorEastAsia" w:eastAsiaTheme="majorEastAsia" w:hAnsiTheme="majorEastAsia" w:hint="eastAsia"/>
          <w:szCs w:val="21"/>
        </w:rPr>
        <w:t>み</w:t>
      </w:r>
      <w:r w:rsidRPr="006C2179">
        <w:rPr>
          <w:rFonts w:asciiTheme="majorEastAsia" w:eastAsiaTheme="majorEastAsia" w:hAnsiTheme="majorEastAsia" w:hint="eastAsia"/>
          <w:szCs w:val="21"/>
        </w:rPr>
        <w:t>ます。</w:t>
      </w:r>
    </w:p>
    <w:p w:rsidR="0016092F" w:rsidRPr="006C2179" w:rsidRDefault="0016092F" w:rsidP="003865B4">
      <w:pPr>
        <w:pStyle w:val="a7"/>
        <w:rPr>
          <w:sz w:val="21"/>
          <w:szCs w:val="21"/>
        </w:rPr>
      </w:pPr>
      <w:r w:rsidRPr="006C2179">
        <w:rPr>
          <w:rFonts w:hint="eastAsia"/>
          <w:sz w:val="21"/>
          <w:szCs w:val="21"/>
        </w:rPr>
        <w:t>記</w:t>
      </w:r>
    </w:p>
    <w:p w:rsidR="001356E2" w:rsidRPr="006C2179" w:rsidRDefault="0016092F" w:rsidP="003865B4">
      <w:pPr>
        <w:ind w:rightChars="67" w:right="141"/>
        <w:jc w:val="right"/>
        <w:rPr>
          <w:rFonts w:asciiTheme="majorEastAsia" w:eastAsiaTheme="majorEastAsia" w:hAnsiTheme="majorEastAsia"/>
          <w:szCs w:val="21"/>
        </w:rPr>
      </w:pPr>
      <w:r w:rsidRPr="006C2179">
        <w:rPr>
          <w:rFonts w:asciiTheme="majorEastAsia" w:eastAsiaTheme="majorEastAsia" w:hAnsiTheme="majorEastAsia" w:hint="eastAsia"/>
          <w:szCs w:val="21"/>
        </w:rPr>
        <w:t>申込日　　　　　年　　月　　日</w:t>
      </w:r>
    </w:p>
    <w:tbl>
      <w:tblPr>
        <w:tblW w:w="104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1134"/>
        <w:gridCol w:w="1701"/>
        <w:gridCol w:w="1787"/>
        <w:gridCol w:w="4117"/>
      </w:tblGrid>
      <w:tr w:rsidR="001356E2" w:rsidRPr="006C2179" w:rsidTr="001D1E48">
        <w:trPr>
          <w:trHeight w:val="70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1356E2" w:rsidRPr="006C2179" w:rsidRDefault="004F3A38" w:rsidP="001D1E48">
            <w:pPr>
              <w:ind w:leftChars="-142" w:left="-298" w:firstLineChars="142" w:firstLine="298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貴</w:t>
            </w:r>
            <w:r w:rsidR="001356E2"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校名</w:t>
            </w:r>
          </w:p>
        </w:tc>
        <w:tc>
          <w:tcPr>
            <w:tcW w:w="8739" w:type="dxa"/>
            <w:gridSpan w:val="4"/>
            <w:shd w:val="clear" w:color="auto" w:fill="auto"/>
            <w:vAlign w:val="bottom"/>
          </w:tcPr>
          <w:p w:rsidR="001356E2" w:rsidRPr="006C2179" w:rsidRDefault="001356E2" w:rsidP="006C2179">
            <w:pPr>
              <w:ind w:firstLineChars="800" w:firstLine="1680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都道　　　　　　　　　　　　　　　　　</w:t>
            </w:r>
            <w:r w:rsidR="0016092F"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高等学校</w:t>
            </w:r>
          </w:p>
          <w:p w:rsidR="001356E2" w:rsidRPr="006C2179" w:rsidRDefault="001356E2" w:rsidP="006C2179">
            <w:pPr>
              <w:ind w:firstLineChars="800" w:firstLine="1680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府県　　　　　　　　　　　　　　　　　</w:t>
            </w:r>
            <w:r w:rsidR="0016092F"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</w:t>
            </w: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中等教育学校</w:t>
            </w:r>
          </w:p>
        </w:tc>
      </w:tr>
      <w:tr w:rsidR="0016092F" w:rsidRPr="006C2179" w:rsidTr="001D1E48">
        <w:trPr>
          <w:trHeight w:val="70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16092F" w:rsidRPr="006C2179" w:rsidRDefault="0016092F" w:rsidP="004F3A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所在地</w:t>
            </w:r>
          </w:p>
        </w:tc>
        <w:tc>
          <w:tcPr>
            <w:tcW w:w="8739" w:type="dxa"/>
            <w:gridSpan w:val="4"/>
            <w:shd w:val="clear" w:color="auto" w:fill="auto"/>
          </w:tcPr>
          <w:p w:rsidR="0016092F" w:rsidRPr="006C2179" w:rsidRDefault="00D81C69" w:rsidP="0016092F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〒　　　</w:t>
            </w:r>
            <w:r w:rsidR="0016092F"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－</w:t>
            </w:r>
          </w:p>
          <w:p w:rsidR="0016092F" w:rsidRPr="006C2179" w:rsidRDefault="0016092F" w:rsidP="0016092F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bookmarkStart w:id="0" w:name="_GoBack"/>
            <w:bookmarkEnd w:id="0"/>
          </w:p>
          <w:p w:rsidR="0016092F" w:rsidRPr="006C2179" w:rsidRDefault="0016092F" w:rsidP="0016092F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6092F" w:rsidRPr="006C2179" w:rsidTr="001D1E48">
        <w:trPr>
          <w:trHeight w:val="70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16092F" w:rsidRPr="006C2179" w:rsidRDefault="0016092F" w:rsidP="00FB7CDF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ご担当</w:t>
            </w:r>
          </w:p>
          <w:p w:rsidR="0016092F" w:rsidRPr="006C2179" w:rsidRDefault="0016092F" w:rsidP="00FB7CDF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（役職）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16092F" w:rsidRPr="006C2179" w:rsidRDefault="0016092F" w:rsidP="006C2179">
            <w:pPr>
              <w:ind w:firstLineChars="500" w:firstLine="105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16092F" w:rsidRPr="006C2179" w:rsidRDefault="0016092F" w:rsidP="0016092F">
            <w:pPr>
              <w:ind w:leftChars="-1" w:left="-2" w:firstLine="1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お名前</w:t>
            </w:r>
          </w:p>
        </w:tc>
        <w:tc>
          <w:tcPr>
            <w:tcW w:w="4117" w:type="dxa"/>
            <w:shd w:val="clear" w:color="auto" w:fill="auto"/>
            <w:vAlign w:val="bottom"/>
          </w:tcPr>
          <w:p w:rsidR="0016092F" w:rsidRPr="006C2179" w:rsidRDefault="0016092F" w:rsidP="006C2179">
            <w:pPr>
              <w:ind w:firstLineChars="500" w:firstLine="105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6092F" w:rsidRPr="006C2179" w:rsidTr="001D1E48">
        <w:trPr>
          <w:trHeight w:val="707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16092F" w:rsidRPr="006C2179" w:rsidRDefault="0016092F" w:rsidP="004F3A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ご連絡先</w:t>
            </w:r>
          </w:p>
        </w:tc>
        <w:tc>
          <w:tcPr>
            <w:tcW w:w="8739" w:type="dxa"/>
            <w:gridSpan w:val="4"/>
            <w:shd w:val="clear" w:color="auto" w:fill="auto"/>
          </w:tcPr>
          <w:p w:rsidR="00A55B89" w:rsidRPr="006C2179" w:rsidRDefault="00A55B89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TEL:　　　　　　　　　　　　　　　　FAX:</w:t>
            </w:r>
          </w:p>
          <w:p w:rsidR="00A55B89" w:rsidRPr="006C2179" w:rsidRDefault="00A55B89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E-mail:</w:t>
            </w:r>
          </w:p>
        </w:tc>
      </w:tr>
      <w:tr w:rsidR="001D1E48" w:rsidRPr="006C2179" w:rsidTr="001D1E48">
        <w:trPr>
          <w:trHeight w:val="421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</w:tcPr>
          <w:p w:rsidR="001D1E48" w:rsidRPr="006C2179" w:rsidRDefault="001D1E48" w:rsidP="004F3A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希望講義内容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1E48" w:rsidRPr="006C2179" w:rsidRDefault="001D1E48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D1E48" w:rsidRPr="006C2179" w:rsidRDefault="0020761D" w:rsidP="006C2179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分野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1D1E48" w:rsidRPr="006C2179" w:rsidRDefault="001D1E48" w:rsidP="006C2179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教員名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1D1E48" w:rsidRPr="006C2179" w:rsidRDefault="001D1E48" w:rsidP="006C2179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講義</w:t>
            </w:r>
            <w:r w:rsidR="00D81C69">
              <w:rPr>
                <w:rFonts w:asciiTheme="majorEastAsia" w:eastAsiaTheme="majorEastAsia" w:hAnsiTheme="majorEastAsia" w:cs="Times New Roman" w:hint="eastAsia"/>
                <w:szCs w:val="21"/>
              </w:rPr>
              <w:t>名</w:t>
            </w:r>
          </w:p>
        </w:tc>
      </w:tr>
      <w:tr w:rsidR="001D1E48" w:rsidRPr="006C2179" w:rsidTr="001D1E48">
        <w:trPr>
          <w:trHeight w:val="421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D1E48" w:rsidRPr="006C2179" w:rsidRDefault="001D1E48" w:rsidP="004F3A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E48" w:rsidRPr="006C2179" w:rsidRDefault="001D1E48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第1希望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E48" w:rsidRPr="006C2179" w:rsidRDefault="001D1E48" w:rsidP="003865B4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1D1E48" w:rsidRPr="006C2179" w:rsidRDefault="001D1E48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:rsidR="001D1E48" w:rsidRPr="006C2179" w:rsidRDefault="001D1E48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1D1E48" w:rsidRPr="006C2179" w:rsidRDefault="001D1E48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1D1E48" w:rsidRPr="006C2179" w:rsidTr="001D1E48">
        <w:trPr>
          <w:trHeight w:val="421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D1E48" w:rsidRPr="006C2179" w:rsidRDefault="001D1E48" w:rsidP="004F3A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1E48" w:rsidRPr="006C2179" w:rsidRDefault="001D1E48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第2希望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1E48" w:rsidRPr="006C2179" w:rsidRDefault="001D1E48" w:rsidP="003865B4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1D1E48" w:rsidRPr="006C2179" w:rsidRDefault="001D1E48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:rsidR="001D1E48" w:rsidRPr="006C2179" w:rsidRDefault="001D1E48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1D1E48" w:rsidRPr="006C2179" w:rsidRDefault="001D1E48" w:rsidP="00A55B8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0761D" w:rsidRPr="006C2179" w:rsidTr="0020761D">
        <w:trPr>
          <w:trHeight w:val="701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20761D" w:rsidRPr="006C2179" w:rsidRDefault="0020761D" w:rsidP="0020761D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61D" w:rsidRPr="006C2179" w:rsidRDefault="0020761D" w:rsidP="0020761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第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</w:t>
            </w: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希望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761D" w:rsidRPr="006C2179" w:rsidRDefault="0020761D" w:rsidP="0020761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20761D" w:rsidRPr="006C2179" w:rsidRDefault="0020761D" w:rsidP="0020761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:rsidR="0020761D" w:rsidRDefault="0020761D" w:rsidP="0020761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20761D" w:rsidRPr="006C2179" w:rsidRDefault="0020761D" w:rsidP="0020761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0761D" w:rsidRPr="006C2179" w:rsidTr="001D1E48">
        <w:trPr>
          <w:trHeight w:val="421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</w:tcPr>
          <w:p w:rsidR="0020761D" w:rsidRPr="006C2179" w:rsidRDefault="0020761D" w:rsidP="0020761D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希望実施日時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61D" w:rsidRPr="006C2179" w:rsidRDefault="0020761D" w:rsidP="0020761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第1希望</w:t>
            </w:r>
          </w:p>
        </w:tc>
        <w:tc>
          <w:tcPr>
            <w:tcW w:w="7605" w:type="dxa"/>
            <w:gridSpan w:val="3"/>
            <w:shd w:val="clear" w:color="auto" w:fill="auto"/>
            <w:vAlign w:val="center"/>
          </w:tcPr>
          <w:p w:rsidR="0020761D" w:rsidRPr="006C2179" w:rsidRDefault="0020761D" w:rsidP="0020761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年　　　月　　　日　　　：　　　～　　　：　　（　　　分間）</w:t>
            </w:r>
          </w:p>
        </w:tc>
      </w:tr>
      <w:tr w:rsidR="0020761D" w:rsidRPr="006C2179" w:rsidTr="001D1E48">
        <w:trPr>
          <w:trHeight w:val="421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20761D" w:rsidRPr="006C2179" w:rsidRDefault="0020761D" w:rsidP="0020761D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61D" w:rsidRPr="006C2179" w:rsidRDefault="0020761D" w:rsidP="0020761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第2希望</w:t>
            </w:r>
          </w:p>
        </w:tc>
        <w:tc>
          <w:tcPr>
            <w:tcW w:w="7605" w:type="dxa"/>
            <w:gridSpan w:val="3"/>
            <w:shd w:val="clear" w:color="auto" w:fill="auto"/>
            <w:vAlign w:val="center"/>
          </w:tcPr>
          <w:p w:rsidR="0020761D" w:rsidRPr="006C2179" w:rsidRDefault="0020761D" w:rsidP="0020761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年　　　月　　　日　　　：　　　～　　　：　　（　　　分間）</w:t>
            </w:r>
          </w:p>
        </w:tc>
      </w:tr>
      <w:tr w:rsidR="0020761D" w:rsidRPr="006C2179" w:rsidTr="001D1E48">
        <w:trPr>
          <w:trHeight w:val="421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20761D" w:rsidRPr="006C2179" w:rsidRDefault="0020761D" w:rsidP="0020761D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61D" w:rsidRPr="006C2179" w:rsidRDefault="0020761D" w:rsidP="0020761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第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3</w:t>
            </w: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希望</w:t>
            </w:r>
          </w:p>
        </w:tc>
        <w:tc>
          <w:tcPr>
            <w:tcW w:w="7605" w:type="dxa"/>
            <w:gridSpan w:val="3"/>
            <w:shd w:val="clear" w:color="auto" w:fill="auto"/>
            <w:vAlign w:val="center"/>
          </w:tcPr>
          <w:p w:rsidR="0020761D" w:rsidRPr="006C2179" w:rsidRDefault="0020761D" w:rsidP="0020761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年　　　月　　　日　　　：　　　～　　　：　　（　　　分間）</w:t>
            </w:r>
          </w:p>
        </w:tc>
      </w:tr>
      <w:tr w:rsidR="0020761D" w:rsidRPr="006C2179" w:rsidTr="001D1E48">
        <w:trPr>
          <w:trHeight w:val="421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20761D" w:rsidRPr="006C2179" w:rsidRDefault="0020761D" w:rsidP="0020761D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対象者（学年）</w:t>
            </w:r>
          </w:p>
        </w:tc>
        <w:tc>
          <w:tcPr>
            <w:tcW w:w="8739" w:type="dxa"/>
            <w:gridSpan w:val="4"/>
            <w:shd w:val="clear" w:color="auto" w:fill="auto"/>
            <w:vAlign w:val="center"/>
          </w:tcPr>
          <w:p w:rsidR="0020761D" w:rsidRPr="006C2179" w:rsidRDefault="0020761D" w:rsidP="0020761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　　　　　学年</w:t>
            </w:r>
          </w:p>
        </w:tc>
      </w:tr>
      <w:tr w:rsidR="0020761D" w:rsidRPr="006C2179" w:rsidTr="001D1E48">
        <w:trPr>
          <w:trHeight w:val="421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20761D" w:rsidRPr="006C2179" w:rsidRDefault="0020761D" w:rsidP="0020761D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受講予定人数</w:t>
            </w:r>
          </w:p>
        </w:tc>
        <w:tc>
          <w:tcPr>
            <w:tcW w:w="8739" w:type="dxa"/>
            <w:gridSpan w:val="4"/>
            <w:shd w:val="clear" w:color="auto" w:fill="auto"/>
            <w:vAlign w:val="center"/>
          </w:tcPr>
          <w:p w:rsidR="0020761D" w:rsidRPr="006C2179" w:rsidRDefault="0020761D" w:rsidP="0020761D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　　　　　名</w:t>
            </w:r>
          </w:p>
        </w:tc>
      </w:tr>
      <w:tr w:rsidR="0020761D" w:rsidRPr="006C2179" w:rsidTr="0020761D">
        <w:trPr>
          <w:cantSplit/>
          <w:trHeight w:val="1591"/>
          <w:jc w:val="center"/>
        </w:trPr>
        <w:tc>
          <w:tcPr>
            <w:tcW w:w="1686" w:type="dxa"/>
            <w:shd w:val="clear" w:color="auto" w:fill="FFFFFF"/>
            <w:vAlign w:val="center"/>
          </w:tcPr>
          <w:p w:rsidR="0020761D" w:rsidRPr="006C2179" w:rsidRDefault="0020761D" w:rsidP="0020761D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6C2179">
              <w:rPr>
                <w:rFonts w:asciiTheme="majorEastAsia" w:eastAsiaTheme="majorEastAsia" w:hAnsiTheme="majorEastAsia" w:cs="Times New Roman" w:hint="eastAsia"/>
                <w:szCs w:val="21"/>
              </w:rPr>
              <w:t>その他</w:t>
            </w:r>
          </w:p>
        </w:tc>
        <w:tc>
          <w:tcPr>
            <w:tcW w:w="8739" w:type="dxa"/>
            <w:gridSpan w:val="4"/>
            <w:shd w:val="clear" w:color="auto" w:fill="auto"/>
          </w:tcPr>
          <w:p w:rsidR="0020761D" w:rsidRPr="006C2179" w:rsidRDefault="0020761D" w:rsidP="0020761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3865B4" w:rsidRPr="006C2179" w:rsidRDefault="003865B4" w:rsidP="003865B4">
      <w:pPr>
        <w:rPr>
          <w:rFonts w:asciiTheme="majorEastAsia" w:eastAsiaTheme="majorEastAsia" w:hAnsiTheme="majorEastAsia"/>
          <w:szCs w:val="21"/>
        </w:rPr>
      </w:pPr>
      <w:r w:rsidRPr="006C2179">
        <w:rPr>
          <w:rFonts w:asciiTheme="majorEastAsia" w:eastAsiaTheme="majorEastAsia" w:hAnsiTheme="majorEastAsia" w:hint="eastAsia"/>
          <w:szCs w:val="21"/>
        </w:rPr>
        <w:t>FAX</w:t>
      </w:r>
      <w:r w:rsidR="00D81C69">
        <w:rPr>
          <w:rFonts w:asciiTheme="majorEastAsia" w:eastAsiaTheme="majorEastAsia" w:hAnsiTheme="majorEastAsia" w:hint="eastAsia"/>
          <w:szCs w:val="21"/>
        </w:rPr>
        <w:t>またはE-mail</w:t>
      </w:r>
      <w:r w:rsidRPr="006C2179">
        <w:rPr>
          <w:rFonts w:asciiTheme="majorEastAsia" w:eastAsiaTheme="majorEastAsia" w:hAnsiTheme="majorEastAsia" w:hint="eastAsia"/>
          <w:szCs w:val="21"/>
        </w:rPr>
        <w:t>で入試</w:t>
      </w:r>
      <w:r w:rsidR="0020761D">
        <w:rPr>
          <w:rFonts w:asciiTheme="majorEastAsia" w:eastAsiaTheme="majorEastAsia" w:hAnsiTheme="majorEastAsia" w:hint="eastAsia"/>
          <w:szCs w:val="21"/>
        </w:rPr>
        <w:t>・</w:t>
      </w:r>
      <w:r w:rsidRPr="006C2179">
        <w:rPr>
          <w:rFonts w:asciiTheme="majorEastAsia" w:eastAsiaTheme="majorEastAsia" w:hAnsiTheme="majorEastAsia" w:hint="eastAsia"/>
          <w:szCs w:val="21"/>
        </w:rPr>
        <w:t>広報</w:t>
      </w:r>
      <w:r w:rsidR="00D81C69">
        <w:rPr>
          <w:rFonts w:asciiTheme="majorEastAsia" w:eastAsiaTheme="majorEastAsia" w:hAnsiTheme="majorEastAsia" w:hint="eastAsia"/>
          <w:szCs w:val="21"/>
        </w:rPr>
        <w:t>室</w:t>
      </w:r>
      <w:r w:rsidRPr="006C2179">
        <w:rPr>
          <w:rFonts w:asciiTheme="majorEastAsia" w:eastAsiaTheme="majorEastAsia" w:hAnsiTheme="majorEastAsia" w:hint="eastAsia"/>
          <w:szCs w:val="21"/>
        </w:rPr>
        <w:t>宛てにお送りください。（送付状等不要）</w:t>
      </w:r>
    </w:p>
    <w:p w:rsidR="003865B4" w:rsidRPr="006C2179" w:rsidRDefault="00D81C69" w:rsidP="003865B4">
      <w:pPr>
        <w:rPr>
          <w:rFonts w:asciiTheme="majorEastAsia" w:eastAsiaTheme="majorEastAsia" w:hAnsiTheme="majorEastAsia"/>
          <w:szCs w:val="21"/>
        </w:rPr>
      </w:pPr>
      <w:r w:rsidRPr="006C2179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2216F" wp14:editId="5D8961C9">
                <wp:simplePos x="0" y="0"/>
                <wp:positionH relativeFrom="column">
                  <wp:posOffset>3612515</wp:posOffset>
                </wp:positionH>
                <wp:positionV relativeFrom="paragraph">
                  <wp:posOffset>74295</wp:posOffset>
                </wp:positionV>
                <wp:extent cx="2931160" cy="798830"/>
                <wp:effectExtent l="0" t="0" r="21590" b="203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16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E48" w:rsidRDefault="001D1E48" w:rsidP="001D1E4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D1E4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〒732-0063　広島県広島市東区牛田東4-13-1</w:t>
                            </w:r>
                            <w:r w:rsidR="006C2179" w:rsidRPr="006C217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広島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女学院</w:t>
                            </w:r>
                            <w:r w:rsidR="006C2179" w:rsidRPr="006C217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大学　</w:t>
                            </w:r>
                            <w:r w:rsidRPr="001D1E4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入試・広報</w:t>
                            </w:r>
                            <w:r w:rsidR="00953A4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室</w:t>
                            </w:r>
                          </w:p>
                          <w:p w:rsidR="006C2179" w:rsidRPr="006C2179" w:rsidRDefault="006C2179" w:rsidP="001D1E4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C217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TEL：</w:t>
                            </w:r>
                            <w:r w:rsidR="0020761D" w:rsidRPr="0020761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082-228-8365</w:t>
                            </w:r>
                            <w:r w:rsidRPr="006C217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FAX：</w:t>
                            </w:r>
                            <w:r w:rsidR="0020761D" w:rsidRPr="0020761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082-228-7815</w:t>
                            </w:r>
                          </w:p>
                          <w:p w:rsidR="006C2179" w:rsidRPr="006C2179" w:rsidRDefault="006C2179" w:rsidP="001D1E48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E-mail</w:t>
                            </w:r>
                            <w:r w:rsidRPr="006C217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：</w:t>
                            </w:r>
                            <w:r w:rsidR="0020761D" w:rsidRPr="0020761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nyushi@gaines.hju.ac.jp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84.45pt;margin-top:5.85pt;width:230.8pt;height:6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" fillcolor="white [3201]" strokeweight=".5pt">
                <v:textbox>
                  <w:txbxContent>
                    <w:p w:rsidR="001D1E48" w:rsidRDefault="001D1E48" w:rsidP="001D1E48">
                      <w:pPr>
                        <w:snapToGrid w:val="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D1E4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〒732-0063　広島県広島市東区牛田東4-13-1</w:t>
                      </w:r>
                      <w:r w:rsidR="006C2179" w:rsidRPr="006C217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広島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女学院</w:t>
                      </w:r>
                      <w:r w:rsidR="006C2179" w:rsidRPr="006C217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大学　</w:t>
                      </w:r>
                      <w:r w:rsidRPr="001D1E4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入試・広報</w:t>
                      </w:r>
                      <w:r w:rsidR="00953A4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室</w:t>
                      </w:r>
                    </w:p>
                    <w:p w:rsidR="006C2179" w:rsidRPr="006C2179" w:rsidRDefault="006C2179" w:rsidP="001D1E48">
                      <w:pPr>
                        <w:snapToGrid w:val="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C217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TEL：</w:t>
                      </w:r>
                      <w:r w:rsidR="0020761D" w:rsidRPr="0020761D">
                        <w:rPr>
                          <w:rFonts w:asciiTheme="majorEastAsia" w:eastAsiaTheme="majorEastAsia" w:hAnsiTheme="majorEastAsia"/>
                          <w:szCs w:val="21"/>
                        </w:rPr>
                        <w:t>082-228-8365</w:t>
                      </w:r>
                      <w:r w:rsidRPr="006C217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FAX：</w:t>
                      </w:r>
                      <w:r w:rsidR="0020761D" w:rsidRPr="0020761D">
                        <w:rPr>
                          <w:rFonts w:asciiTheme="majorEastAsia" w:eastAsiaTheme="majorEastAsia" w:hAnsiTheme="majorEastAsia"/>
                          <w:szCs w:val="21"/>
                        </w:rPr>
                        <w:t>082-228-7815</w:t>
                      </w:r>
                    </w:p>
                    <w:p w:rsidR="006C2179" w:rsidRPr="006C2179" w:rsidRDefault="006C2179" w:rsidP="001D1E48">
                      <w:pPr>
                        <w:snapToGrid w:val="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E-mail</w:t>
                      </w:r>
                      <w:r w:rsidRPr="006C217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：</w:t>
                      </w:r>
                      <w:r w:rsidR="0020761D" w:rsidRPr="0020761D">
                        <w:rPr>
                          <w:rFonts w:asciiTheme="majorEastAsia" w:eastAsiaTheme="majorEastAsia" w:hAnsiTheme="majorEastAsia"/>
                          <w:szCs w:val="21"/>
                        </w:rPr>
                        <w:t>nyushi@gaines.hju.ac.jp</w:t>
                      </w:r>
                    </w:p>
                  </w:txbxContent>
                </v:textbox>
              </v:shape>
            </w:pict>
          </mc:Fallback>
        </mc:AlternateContent>
      </w:r>
      <w:r w:rsidR="003865B4" w:rsidRPr="006C2179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3F229" wp14:editId="755DDCE4">
                <wp:simplePos x="0" y="0"/>
                <wp:positionH relativeFrom="column">
                  <wp:posOffset>4038600</wp:posOffset>
                </wp:positionH>
                <wp:positionV relativeFrom="paragraph">
                  <wp:posOffset>7991475</wp:posOffset>
                </wp:positionV>
                <wp:extent cx="2404745" cy="1485265"/>
                <wp:effectExtent l="5715" t="7620" r="8890" b="120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731-0295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広島市安佐北区可部東</w:t>
                            </w:r>
                            <w:r>
                              <w:rPr>
                                <w:rFonts w:hint="eastAsia"/>
                              </w:rPr>
                              <w:t>1-2-1</w:t>
                            </w:r>
                          </w:p>
                          <w:p w:rsidR="003865B4" w:rsidRDefault="003865B4" w:rsidP="00402A89">
                            <w:r w:rsidRPr="00402A89">
                              <w:rPr>
                                <w:rFonts w:hint="eastAsia"/>
                              </w:rPr>
                              <w:t>広島文教女子大学　入試広報課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082-814-9996</w:t>
                            </w:r>
                          </w:p>
                          <w:p w:rsidR="003865B4" w:rsidRDefault="003865B4" w:rsidP="00402A89">
                            <w: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>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082-814-3401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koho@h-bunkyo.ac.jp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B3F229" id="テキスト ボックス 7" o:spid="_x0000_s1028" type="#_x0000_t202" style="position:absolute;left:0;text-align:left;margin-left:318pt;margin-top:629.25pt;width:189.35pt;height:1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">
                <v:textbox>
                  <w:txbxContent>
                    <w:p w:rsidR="003865B4" w:rsidRDefault="003865B4" w:rsidP="00402A89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731-0295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広島市安佐北区可部東</w:t>
                      </w:r>
                      <w:r>
                        <w:rPr>
                          <w:rFonts w:hint="eastAsia"/>
                        </w:rPr>
                        <w:t>1-2-1</w:t>
                      </w:r>
                    </w:p>
                    <w:p w:rsidR="003865B4" w:rsidRDefault="003865B4" w:rsidP="00402A89">
                      <w:r w:rsidRPr="00402A89">
                        <w:rPr>
                          <w:rFonts w:hint="eastAsia"/>
                        </w:rPr>
                        <w:t>広島文教女子大学　入試広報課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082-814-9996</w:t>
                      </w:r>
                    </w:p>
                    <w:p w:rsidR="003865B4" w:rsidRDefault="003865B4" w:rsidP="00402A89">
                      <w:r>
                        <w:t>F</w:t>
                      </w:r>
                      <w:r>
                        <w:rPr>
                          <w:rFonts w:hint="eastAsia"/>
                        </w:rPr>
                        <w:t>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082-814-3401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koho@h-bunkyo.ac.jp</w:t>
                      </w:r>
                    </w:p>
                  </w:txbxContent>
                </v:textbox>
              </v:shape>
            </w:pict>
          </mc:Fallback>
        </mc:AlternateContent>
      </w:r>
      <w:r w:rsidR="003865B4" w:rsidRPr="006C2179">
        <w:rPr>
          <w:rFonts w:asciiTheme="majorEastAsia" w:eastAsiaTheme="majorEastAsia" w:hAnsiTheme="majorEastAsia" w:hint="eastAsia"/>
          <w:szCs w:val="21"/>
        </w:rPr>
        <w:t>後日、担当者から連絡いたします。</w:t>
      </w:r>
    </w:p>
    <w:p w:rsidR="003865B4" w:rsidRPr="006C2179" w:rsidRDefault="003865B4" w:rsidP="003865B4">
      <w:pPr>
        <w:rPr>
          <w:rFonts w:asciiTheme="majorEastAsia" w:eastAsiaTheme="majorEastAsia" w:hAnsiTheme="majorEastAsia"/>
          <w:szCs w:val="21"/>
        </w:rPr>
      </w:pPr>
      <w:r w:rsidRPr="006C217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01A67" wp14:editId="1231B9C3">
                <wp:simplePos x="0" y="0"/>
                <wp:positionH relativeFrom="column">
                  <wp:posOffset>4038600</wp:posOffset>
                </wp:positionH>
                <wp:positionV relativeFrom="paragraph">
                  <wp:posOffset>7991475</wp:posOffset>
                </wp:positionV>
                <wp:extent cx="2404745" cy="1485265"/>
                <wp:effectExtent l="5715" t="7620" r="8890" b="1206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731-0295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広島市安佐北区可部東</w:t>
                            </w:r>
                            <w:r>
                              <w:rPr>
                                <w:rFonts w:hint="eastAsia"/>
                              </w:rPr>
                              <w:t>1-2-1</w:t>
                            </w:r>
                          </w:p>
                          <w:p w:rsidR="003865B4" w:rsidRDefault="003865B4" w:rsidP="00402A89">
                            <w:r w:rsidRPr="00402A89">
                              <w:rPr>
                                <w:rFonts w:hint="eastAsia"/>
                              </w:rPr>
                              <w:t>広島文教女子大学　入試広報課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082-814-9996</w:t>
                            </w:r>
                          </w:p>
                          <w:p w:rsidR="003865B4" w:rsidRDefault="003865B4" w:rsidP="00402A89">
                            <w: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>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082-814-3401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koho@h-bunkyo.ac.jp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F01A67" id="テキスト ボックス 8" o:spid="_x0000_s1029" type="#_x0000_t202" style="position:absolute;left:0;text-align:left;margin-left:318pt;margin-top:629.25pt;width:189.35pt;height:1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">
                <v:textbox>
                  <w:txbxContent>
                    <w:p w:rsidR="003865B4" w:rsidRDefault="003865B4" w:rsidP="00402A89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731-0295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広島市安佐北区可部東</w:t>
                      </w:r>
                      <w:r>
                        <w:rPr>
                          <w:rFonts w:hint="eastAsia"/>
                        </w:rPr>
                        <w:t>1-2-1</w:t>
                      </w:r>
                    </w:p>
                    <w:p w:rsidR="003865B4" w:rsidRDefault="003865B4" w:rsidP="00402A89">
                      <w:r w:rsidRPr="00402A89">
                        <w:rPr>
                          <w:rFonts w:hint="eastAsia"/>
                        </w:rPr>
                        <w:t>広島文教女子大学　入試広報課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082-814-9996</w:t>
                      </w:r>
                    </w:p>
                    <w:p w:rsidR="003865B4" w:rsidRDefault="003865B4" w:rsidP="00402A89">
                      <w:r>
                        <w:t>F</w:t>
                      </w:r>
                      <w:r>
                        <w:rPr>
                          <w:rFonts w:hint="eastAsia"/>
                        </w:rPr>
                        <w:t>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082-814-3401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koho@h-bunkyo.ac.jp</w:t>
                      </w:r>
                    </w:p>
                  </w:txbxContent>
                </v:textbox>
              </v:shape>
            </w:pict>
          </mc:Fallback>
        </mc:AlternateContent>
      </w:r>
      <w:r w:rsidRPr="006C217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0273D" wp14:editId="38DE07E2">
                <wp:simplePos x="0" y="0"/>
                <wp:positionH relativeFrom="column">
                  <wp:posOffset>4038600</wp:posOffset>
                </wp:positionH>
                <wp:positionV relativeFrom="paragraph">
                  <wp:posOffset>7991475</wp:posOffset>
                </wp:positionV>
                <wp:extent cx="2404745" cy="1485265"/>
                <wp:effectExtent l="5715" t="7620" r="889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731-0295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広島市安佐北区可部東</w:t>
                            </w:r>
                            <w:r>
                              <w:rPr>
                                <w:rFonts w:hint="eastAsia"/>
                              </w:rPr>
                              <w:t>1-2-1</w:t>
                            </w:r>
                          </w:p>
                          <w:p w:rsidR="003865B4" w:rsidRDefault="003865B4" w:rsidP="00402A89">
                            <w:r w:rsidRPr="00402A89">
                              <w:rPr>
                                <w:rFonts w:hint="eastAsia"/>
                              </w:rPr>
                              <w:t>広島文教女子大学　入試広報課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082-814-9996</w:t>
                            </w:r>
                          </w:p>
                          <w:p w:rsidR="003865B4" w:rsidRDefault="003865B4" w:rsidP="00402A89">
                            <w: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>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082-814-3401</w:t>
                            </w:r>
                          </w:p>
                          <w:p w:rsidR="003865B4" w:rsidRDefault="003865B4" w:rsidP="00402A89"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koho@h-bunkyo.ac.jp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B0273D" id="テキスト ボックス 1" o:spid="_x0000_s1030" type="#_x0000_t202" style="position:absolute;left:0;text-align:left;margin-left:318pt;margin-top:629.25pt;width:189.35pt;height:1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">
                <v:textbox>
                  <w:txbxContent>
                    <w:p w:rsidR="003865B4" w:rsidRDefault="003865B4" w:rsidP="00402A89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731-0295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広島市安佐北区可部東</w:t>
                      </w:r>
                      <w:r>
                        <w:rPr>
                          <w:rFonts w:hint="eastAsia"/>
                        </w:rPr>
                        <w:t>1-2-1</w:t>
                      </w:r>
                    </w:p>
                    <w:p w:rsidR="003865B4" w:rsidRDefault="003865B4" w:rsidP="00402A89">
                      <w:r w:rsidRPr="00402A89">
                        <w:rPr>
                          <w:rFonts w:hint="eastAsia"/>
                        </w:rPr>
                        <w:t>広島文教女子大学　入試広報課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082-814-9996</w:t>
                      </w:r>
                    </w:p>
                    <w:p w:rsidR="003865B4" w:rsidRDefault="003865B4" w:rsidP="00402A89">
                      <w:r>
                        <w:t>F</w:t>
                      </w:r>
                      <w:r>
                        <w:rPr>
                          <w:rFonts w:hint="eastAsia"/>
                        </w:rPr>
                        <w:t>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082-814-3401</w:t>
                      </w:r>
                    </w:p>
                    <w:p w:rsidR="003865B4" w:rsidRDefault="003865B4" w:rsidP="00402A89"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koho@h-bunkyo.ac.jp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65B4" w:rsidRPr="006C2179" w:rsidSect="001356E2">
      <w:pgSz w:w="11906" w:h="16838"/>
      <w:pgMar w:top="568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B3" w:rsidRDefault="00832FB3" w:rsidP="00774D4C">
      <w:r>
        <w:separator/>
      </w:r>
    </w:p>
  </w:endnote>
  <w:endnote w:type="continuationSeparator" w:id="0">
    <w:p w:rsidR="00832FB3" w:rsidRDefault="00832FB3" w:rsidP="0077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B3" w:rsidRDefault="00832FB3" w:rsidP="00774D4C">
      <w:r>
        <w:separator/>
      </w:r>
    </w:p>
  </w:footnote>
  <w:footnote w:type="continuationSeparator" w:id="0">
    <w:p w:rsidR="00832FB3" w:rsidRDefault="00832FB3" w:rsidP="00774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440B"/>
    <w:multiLevelType w:val="hybridMultilevel"/>
    <w:tmpl w:val="9084A030"/>
    <w:lvl w:ilvl="0" w:tplc="4A4A549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5D"/>
    <w:rsid w:val="000818EF"/>
    <w:rsid w:val="00085F6B"/>
    <w:rsid w:val="000B129F"/>
    <w:rsid w:val="000B7006"/>
    <w:rsid w:val="001356E2"/>
    <w:rsid w:val="00157536"/>
    <w:rsid w:val="0016092F"/>
    <w:rsid w:val="001D1E48"/>
    <w:rsid w:val="00202533"/>
    <w:rsid w:val="0020761D"/>
    <w:rsid w:val="0022611D"/>
    <w:rsid w:val="00350CBC"/>
    <w:rsid w:val="003657AE"/>
    <w:rsid w:val="003865B4"/>
    <w:rsid w:val="003C4450"/>
    <w:rsid w:val="003F3BC0"/>
    <w:rsid w:val="0048615D"/>
    <w:rsid w:val="004F3A38"/>
    <w:rsid w:val="005C0D68"/>
    <w:rsid w:val="00650A3C"/>
    <w:rsid w:val="006C2179"/>
    <w:rsid w:val="0073072D"/>
    <w:rsid w:val="00734125"/>
    <w:rsid w:val="00774D4C"/>
    <w:rsid w:val="007C416B"/>
    <w:rsid w:val="00832FB3"/>
    <w:rsid w:val="00857044"/>
    <w:rsid w:val="008F070A"/>
    <w:rsid w:val="00953A4A"/>
    <w:rsid w:val="00A55B89"/>
    <w:rsid w:val="00A86109"/>
    <w:rsid w:val="00AD3E9E"/>
    <w:rsid w:val="00C8528C"/>
    <w:rsid w:val="00D51CE2"/>
    <w:rsid w:val="00D81C69"/>
    <w:rsid w:val="00E00F4F"/>
    <w:rsid w:val="00E0441F"/>
    <w:rsid w:val="00E05E67"/>
    <w:rsid w:val="00FA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25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05E67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16092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16092F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16092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16092F"/>
    <w:rPr>
      <w:rFonts w:asciiTheme="majorEastAsia" w:eastAsiaTheme="majorEastAsia" w:hAnsiTheme="majorEastAsia"/>
      <w:sz w:val="22"/>
    </w:rPr>
  </w:style>
  <w:style w:type="paragraph" w:styleId="ab">
    <w:name w:val="header"/>
    <w:basedOn w:val="a"/>
    <w:link w:val="ac"/>
    <w:uiPriority w:val="99"/>
    <w:unhideWhenUsed/>
    <w:rsid w:val="00774D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4D4C"/>
  </w:style>
  <w:style w:type="paragraph" w:styleId="ad">
    <w:name w:val="footer"/>
    <w:basedOn w:val="a"/>
    <w:link w:val="ae"/>
    <w:uiPriority w:val="99"/>
    <w:unhideWhenUsed/>
    <w:rsid w:val="00774D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4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25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05E67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16092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16092F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16092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16092F"/>
    <w:rPr>
      <w:rFonts w:asciiTheme="majorEastAsia" w:eastAsiaTheme="majorEastAsia" w:hAnsiTheme="majorEastAsia"/>
      <w:sz w:val="22"/>
    </w:rPr>
  </w:style>
  <w:style w:type="paragraph" w:styleId="ab">
    <w:name w:val="header"/>
    <w:basedOn w:val="a"/>
    <w:link w:val="ac"/>
    <w:uiPriority w:val="99"/>
    <w:unhideWhenUsed/>
    <w:rsid w:val="00774D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4D4C"/>
  </w:style>
  <w:style w:type="paragraph" w:styleId="ad">
    <w:name w:val="footer"/>
    <w:basedOn w:val="a"/>
    <w:link w:val="ae"/>
    <w:uiPriority w:val="99"/>
    <w:unhideWhenUsed/>
    <w:rsid w:val="00774D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出張講義申込書</dc:title>
  <dc:creator>nyushi</dc:creator>
  <cp:lastModifiedBy>kouhou</cp:lastModifiedBy>
  <cp:revision>7</cp:revision>
  <cp:lastPrinted>2025-01-30T05:28:00Z</cp:lastPrinted>
  <dcterms:created xsi:type="dcterms:W3CDTF">2019-04-22T03:56:00Z</dcterms:created>
  <dcterms:modified xsi:type="dcterms:W3CDTF">2025-05-09T08:39:00Z</dcterms:modified>
</cp:coreProperties>
</file>