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551" w:rsidRDefault="00F50551">
      <w:pPr>
        <w:rPr>
          <w:spacing w:val="2"/>
        </w:rPr>
      </w:pPr>
      <w:bookmarkStart w:id="0" w:name="_GoBack"/>
      <w:bookmarkEnd w:id="0"/>
    </w:p>
    <w:p w:rsidR="00F50551" w:rsidRDefault="00F50551">
      <w:pPr>
        <w:rPr>
          <w:spacing w:val="2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5"/>
        <w:gridCol w:w="658"/>
        <w:gridCol w:w="1152"/>
        <w:gridCol w:w="1975"/>
        <w:gridCol w:w="4279"/>
      </w:tblGrid>
      <w:tr w:rsidR="00F50551">
        <w:trPr>
          <w:trHeight w:val="1248"/>
        </w:trPr>
        <w:tc>
          <w:tcPr>
            <w:tcW w:w="10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jc w:val="center"/>
              <w:rPr>
                <w:spacing w:val="2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pacing w:val="2"/>
                <w:sz w:val="32"/>
                <w:szCs w:val="32"/>
              </w:rPr>
              <w:instrText>教育研究業績書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pacing w:val="2"/>
                <w:sz w:val="32"/>
                <w:szCs w:val="32"/>
              </w:rPr>
              <w:t>教育研究業績書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t xml:space="preserve">                                                            </w:t>
            </w:r>
            <w:r>
              <w:rPr>
                <w:rFonts w:cs="ＭＳ 明朝" w:hint="eastAsia"/>
              </w:rPr>
              <w:t xml:space="preserve">　　　　　　　　　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年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月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日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                         </w:t>
            </w:r>
            <w:r>
              <w:rPr>
                <w:rFonts w:cs="ＭＳ 明朝" w:hint="eastAsia"/>
              </w:rPr>
              <w:t xml:space="preserve">　　　　　　　　　　　　　　　　　　　　　氏名</w:t>
            </w:r>
            <w:r>
              <w:rPr>
                <w:rFonts w:ascii="JustUnitMarkG" w:hAnsi="JustUnitMarkG" w:cs="ＭＳ 明朝"/>
              </w:rPr>
              <w:t xml:space="preserve">　　　　　　　　　　　　㊞</w:t>
            </w:r>
            <w:r>
              <w:t xml:space="preserve"> </w:t>
            </w:r>
          </w:p>
        </w:tc>
      </w:tr>
      <w:tr w:rsidR="00F50551">
        <w:trPr>
          <w:trHeight w:val="83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著書，学術論文等の名称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単著，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共著の</w:t>
            </w: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別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発行又は発表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の年月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発行所，発表雑誌等又は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発表学会等の名称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</w:t>
            </w:r>
            <w:r>
              <w:rPr>
                <w:rFonts w:cs="ＭＳ 明朝" w:hint="eastAsia"/>
              </w:rPr>
              <w:t>概　　　　　　　　　要</w:t>
            </w:r>
          </w:p>
        </w:tc>
      </w:tr>
      <w:tr w:rsidR="00F50551">
        <w:trPr>
          <w:trHeight w:val="228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（著書）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１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２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３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４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５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  <w:spacing w:val="2"/>
              </w:rPr>
              <w:t>：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  <w:spacing w:val="2"/>
              </w:rPr>
              <w:t>：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  <w:spacing w:val="2"/>
              </w:rPr>
              <w:t>：</w:t>
            </w: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：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50551">
        <w:trPr>
          <w:trHeight w:val="228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（学術論文）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１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２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３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４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５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：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50551">
        <w:trPr>
          <w:trHeight w:val="32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spacing w:val="2"/>
              </w:rPr>
            </w:pP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（その他）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１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２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３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４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５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  <w:rPr>
                <w:spacing w:val="2"/>
              </w:rPr>
            </w:pPr>
            <w:r>
              <w:rPr>
                <w:rFonts w:cs="ＭＳ 明朝" w:hint="eastAsia"/>
              </w:rPr>
              <w:t>：</w:t>
            </w:r>
          </w:p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：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51" w:rsidRDefault="00F50551">
            <w:pPr>
              <w:spacing w:line="20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50551" w:rsidRDefault="00F50551">
      <w:pPr>
        <w:spacing w:line="260" w:lineRule="exact"/>
        <w:rPr>
          <w:spacing w:val="2"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cs="ＭＳ 明朝" w:hint="eastAsia"/>
          <w:sz w:val="18"/>
          <w:szCs w:val="18"/>
        </w:rPr>
        <w:t>（注意事項）</w:t>
      </w: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F50551" w:rsidRDefault="00F50551">
      <w:pPr>
        <w:spacing w:line="260" w:lineRule="exact"/>
        <w:ind w:left="349" w:hangingChars="200" w:hanging="349"/>
        <w:rPr>
          <w:spacing w:val="2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１　「著書，学術論文等の名称」の欄には，著書，学術論文及びその他の順に，それぞれ新しい年月順に，番号を付して記入すること。</w:t>
      </w:r>
    </w:p>
    <w:p w:rsidR="00F50551" w:rsidRDefault="00F50551">
      <w:pPr>
        <w:pStyle w:val="a3"/>
        <w:spacing w:line="260" w:lineRule="exact"/>
        <w:ind w:left="349" w:hanging="349"/>
        <w:rPr>
          <w:spacing w:val="2"/>
        </w:rPr>
      </w:pPr>
      <w:r>
        <w:rPr>
          <w:rFonts w:cs="ＭＳ 明朝" w:hint="eastAsia"/>
        </w:rPr>
        <w:t xml:space="preserve">　２　「概要」の欄には，著書，学術論文等の概要について，各著書，</w:t>
      </w:r>
      <w:proofErr w:type="gramStart"/>
      <w:r>
        <w:rPr>
          <w:rFonts w:cs="ＭＳ 明朝" w:hint="eastAsia"/>
        </w:rPr>
        <w:t>各</w:t>
      </w:r>
      <w:proofErr w:type="gramEnd"/>
      <w:r>
        <w:rPr>
          <w:rFonts w:cs="ＭＳ 明朝" w:hint="eastAsia"/>
        </w:rPr>
        <w:t>学術論文等</w:t>
      </w:r>
      <w:proofErr w:type="gramStart"/>
      <w:r>
        <w:rPr>
          <w:rFonts w:cs="ＭＳ 明朝" w:hint="eastAsia"/>
        </w:rPr>
        <w:t>ご</w:t>
      </w:r>
      <w:proofErr w:type="gramEnd"/>
      <w:r>
        <w:rPr>
          <w:rFonts w:cs="ＭＳ 明朝" w:hint="eastAsia"/>
        </w:rPr>
        <w:t>とに少なくとも２００字で具体的に記入すること。なお，著書，学術論文等が共著の場合は，担当部分及び頁数を明記し，また，本人の氏名を含め著作者全員の氏名を当該著書，学術論文等に記載された順に記入すること。</w:t>
      </w:r>
    </w:p>
    <w:sectPr w:rsidR="00F50551">
      <w:headerReference w:type="default" r:id="rId6"/>
      <w:footerReference w:type="default" r:id="rId7"/>
      <w:type w:val="continuous"/>
      <w:pgSz w:w="11906" w:h="16838"/>
      <w:pgMar w:top="1134" w:right="850" w:bottom="1134" w:left="850" w:header="720" w:footer="720" w:gutter="0"/>
      <w:cols w:space="720"/>
      <w:noEndnote/>
      <w:docGrid w:type="linesAndChars" w:linePitch="208" w:charSpace="-1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907" w:rsidRDefault="005A2907">
      <w:r>
        <w:separator/>
      </w:r>
    </w:p>
  </w:endnote>
  <w:endnote w:type="continuationSeparator" w:id="0">
    <w:p w:rsidR="005A2907" w:rsidRDefault="005A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51" w:rsidRDefault="00F5055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907" w:rsidRDefault="005A29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A2907" w:rsidRDefault="005A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51" w:rsidRDefault="00F5055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5"/>
  <w:drawingGridVerticalSpacing w:val="2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4F"/>
    <w:rsid w:val="00225E9A"/>
    <w:rsid w:val="002D054F"/>
    <w:rsid w:val="003748C2"/>
    <w:rsid w:val="004C7426"/>
    <w:rsid w:val="00523925"/>
    <w:rsid w:val="005A2907"/>
    <w:rsid w:val="005F52AC"/>
    <w:rsid w:val="00E76837"/>
    <w:rsid w:val="00F50551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368" w:hangingChars="200" w:hanging="368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F1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1106"/>
    <w:rPr>
      <w:rFonts w:ascii="Times New Roman" w:hAnsi="Times New Roman"/>
      <w:color w:val="000000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FF1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1106"/>
    <w:rPr>
      <w:rFonts w:ascii="Times New Roman" w:hAnsi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2020-08-06T23:46:00Z</dcterms:created>
  <dcterms:modified xsi:type="dcterms:W3CDTF">2020-08-06T23:46:00Z</dcterms:modified>
</cp:coreProperties>
</file>