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3D" w:rsidRDefault="001A7A3D" w:rsidP="001A7A3D">
      <w:pPr>
        <w:rPr>
          <w:rFonts w:ascii="游ゴシック" w:eastAsia="游ゴシック" w:hAnsi="游ゴシック" w:hint="eastAsia"/>
          <w:snapToGrid w:val="0"/>
        </w:rPr>
      </w:pPr>
      <w:r>
        <w:rPr>
          <w:rFonts w:ascii="游ゴシック" w:eastAsia="游ゴシック" w:hAnsi="游ゴシック" w:hint="eastAsia"/>
          <w:snapToGrid w:val="0"/>
        </w:rPr>
        <w:t>課題➀（400字以内）</w:t>
      </w:r>
    </w:p>
    <w:p w:rsidR="00066FD3" w:rsidRDefault="005A420E" w:rsidP="001A7A3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76672" behindDoc="1" locked="0" layoutInCell="1" allowOverlap="1" wp14:anchorId="29E562C1" wp14:editId="600A5F6D">
            <wp:simplePos x="0" y="0"/>
            <wp:positionH relativeFrom="column">
              <wp:posOffset>-27778</wp:posOffset>
            </wp:positionH>
            <wp:positionV relativeFrom="paragraph">
              <wp:posOffset>58420</wp:posOffset>
            </wp:positionV>
            <wp:extent cx="5302250" cy="7298690"/>
            <wp:effectExtent l="0" t="0" r="0" b="0"/>
            <wp:wrapNone/>
            <wp:docPr id="20" name="図 20" descr="C:\Users\kouhou\Downloads\20×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hou\Downloads\20×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72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BAD" w:rsidRPr="009B7BAD">
        <w:rPr>
          <w:rFonts w:ascii="游ゴシック" w:eastAsia="游ゴシック" w:hAnsi="游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D2B2EF" wp14:editId="19276D18">
                <wp:simplePos x="0" y="0"/>
                <wp:positionH relativeFrom="column">
                  <wp:posOffset>5247507</wp:posOffset>
                </wp:positionH>
                <wp:positionV relativeFrom="paragraph">
                  <wp:posOffset>198755</wp:posOffset>
                </wp:positionV>
                <wp:extent cx="39306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9B7BAD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2pt;margin-top:15.65pt;width:30.95pt;height:110.5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VcTAIAAEkEAAAOAAAAZHJzL2Uyb0RvYy54bWysVM1u1DAQviPxDpbvbLJ/pRs1W5WWRUgt&#10;IBUewHGcjYXjMbZ3k3LclRAPwSsgzjxPXoSxs20XuCFysDyemW9mvpnJ2XnXKLIV1knQOR2PUkqE&#10;5lBKvc7ph/erZ6eUOM90yRRokdM74ej58umTs9ZkYgI1qFJYgiDaZa3Jae29yZLE8Vo0zI3ACI3K&#10;CmzDPIp2nZSWtYjeqGSSpidJC7Y0FrhwDl+vBiVdRvyqEty/rSonPFE5xdx8PG08i3AmyzOWrS0z&#10;teSHNNg/ZNEwqTHoA9QV84xsrPwLqpHcgoPKjzg0CVSV5CLWgNWM0z+qua2ZEbEWJMeZB5rc/4Pl&#10;b7bvLJFlTqeUaNZgi/r9l373vd/97PdfSb//1u/3/e4HymQS6GqNy9Dr1qCf715Ah22PpTtzDfyj&#10;Ixoua6bX4sJaaGvBSkx3HDyTI9cBxwWQor2BEuOyjYcI1FW2CVwiOwTRsW13D60SnSccH6eLaXoy&#10;p4SjajxLp4vTeQzBsntvY51/JaAh4ZJTi6MQ0dn22vmQDcvuTUIwB0qWK6lUFOy6uFSWbBmOzSp+&#10;g68yNRte4+gghhtMI95vGEqTNqeL+WQeXTUE8DhujfQ480o2OT1NwzdMYaDqpS6jiWdSDXcMofSB&#10;u0DXQJzvig4NA6EFlHfIooVhtnEX8VKD/UxJi3OdU/dpw6ygRL3W2InFeDYLixCF2fz5BAV7rCmO&#10;NUxzhMqpp2S4Xvq4PJEkc4EdW8lI5mMmh1xxXiMnh90KC3EsR6vHP8DyFwAAAP//AwBQSwMEFAAG&#10;AAgAAAAhAMQ3UFreAAAACgEAAA8AAABkcnMvZG93bnJldi54bWxMj8tOwzAQRfdI/IM1SOyonaRU&#10;Jo1ToUhlw4rS7t14mkT1I8RuG/6eYQW7Gc3RnXOrzewsu+IUh+AVZAsBDH0bzOA7BfvP7ZMEFpP2&#10;RtvgUcE3RtjU93eVLk24+Q+87lLHKMTHUivoUxpLzmPbo9NxEUb0dDuFyelE69RxM+kbhTvLcyFW&#10;3OnB04dej9j02J53F6cgvLw1X7MrtqcmHTI92v3hXQilHh/m1zWwhHP6g+FXn9ShJqdjuHgTmVUg&#10;89WSUAVFVgAjQEpJw1FB/pwvgdcV/1+h/gEAAP//AwBQSwECLQAUAAYACAAAACEAtoM4kv4AAADh&#10;AQAAEwAAAAAAAAAAAAAAAAAAAAAAW0NvbnRlbnRfVHlwZXNdLnhtbFBLAQItABQABgAIAAAAIQA4&#10;/SH/1gAAAJQBAAALAAAAAAAAAAAAAAAAAC8BAABfcmVscy8ucmVsc1BLAQItABQABgAIAAAAIQB1&#10;8iVcTAIAAEkEAAAOAAAAAAAAAAAAAAAAAC4CAABkcnMvZTJvRG9jLnhtbFBLAQItABQABgAIAAAA&#10;IQDEN1Ba3gAAAAoBAAAPAAAAAAAAAAAAAAAAAKYEAABkcnMvZG93bnJldi54bWxQSwUGAAAAAAQA&#10;BADzAAAAsQUAAAAA&#10;" stroked="f">
                <v:fill opacity="0"/>
                <v:textbox style="mso-fit-shape-to-text:t">
                  <w:txbxContent>
                    <w:p w:rsidR="009B7BAD" w:rsidRPr="009B7BAD" w:rsidRDefault="009B7BAD" w:rsidP="009B7BAD">
                      <w:pPr>
                        <w:rPr>
                          <w:snapToGrid w:val="0"/>
                          <w:sz w:val="12"/>
                        </w:rPr>
                      </w:pPr>
                      <w:r>
                        <w:rPr>
                          <w:rFonts w:hint="eastAsia"/>
                          <w:snapToGrid w:val="0"/>
                          <w:sz w:val="1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 w:rsidP="00066FD3">
      <w:pPr>
        <w:rPr>
          <w:rFonts w:ascii="游ゴシック" w:eastAsia="游ゴシック" w:hAnsi="游ゴシック"/>
        </w:rPr>
      </w:pPr>
    </w:p>
    <w:p w:rsidR="00066FD3" w:rsidRDefault="00066FD3" w:rsidP="00066FD3">
      <w:pPr>
        <w:rPr>
          <w:rFonts w:ascii="游ゴシック" w:eastAsia="游ゴシック" w:hAnsi="游ゴシック"/>
        </w:rPr>
      </w:pPr>
    </w:p>
    <w:p w:rsidR="00066FD3" w:rsidRDefault="001A7A3D" w:rsidP="00066FD3">
      <w:pPr>
        <w:rPr>
          <w:rFonts w:ascii="游ゴシック" w:eastAsia="游ゴシック" w:hAnsi="游ゴシック"/>
        </w:rPr>
      </w:pPr>
      <w:r w:rsidRPr="009B7BAD">
        <w:rPr>
          <w:rFonts w:ascii="游ゴシック" w:eastAsia="游ゴシック" w:hAnsi="游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B8A5A4" wp14:editId="2DB734AF">
                <wp:simplePos x="0" y="0"/>
                <wp:positionH relativeFrom="column">
                  <wp:posOffset>5243830</wp:posOffset>
                </wp:positionH>
                <wp:positionV relativeFrom="paragraph">
                  <wp:posOffset>171923</wp:posOffset>
                </wp:positionV>
                <wp:extent cx="39306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9B7BAD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 w:rsidRPr="009B7BAD"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2.9pt;margin-top:13.55pt;width:30.9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hjTQIAAFAEAAAOAAAAZHJzL2Uyb0RvYy54bWysVM2O0zAQviPxDpbvNGm3Xdpo09WySxHS&#10;8iMtPIDjOI2F4zG226QcWwnxELwC4szz5EUYO93dCm6IHCyPZ+abmW9mcnHZNYpshXUSdE7Ho5QS&#10;oTmUUq9z+vHD6tmcEueZLpkCLXK6E45eLp8+uWhNJiZQgyqFJQiiXdaanNbemyxJHK9Fw9wIjNCo&#10;rMA2zKNo10lpWYvojUomaXqetGBLY4EL5/D1ZlDSZcSvKsH9u6pywhOVU8zNx9PGswhnsrxg2doy&#10;U0t+TIP9QxYNkxqDPkDdMM/Ixsq/oBrJLTio/IhDk0BVSS5iDVjNOP2jmruaGRFrQXKceaDJ/T9Y&#10;/nb73hJZYu8o0azBFvWHr/3+R7//1R++kf7wvT8c+v1PlMkk0NUal6HXnUE/372ALriG0p25Bf7J&#10;EQ3XNdNrcWUttLVgJaY7Dp7JieuA4wJI0b6BEuOyjYcI1FW2CYDIDkF0bNvuoVWi84Tj49niLD2f&#10;UcJRNZ6mZ4v5LIZg2b23sc6/EtCQcMmpxVGI6Gx763zIhmX3JjF7ULJcSaWiYNfFtbJky3BsVvEb&#10;fJWp2fAaRwcx3GAa8dwphtKkzeliNplFVw0BPI5bIz3OvJJNTudp+IYpDFS91GU08Uyq4Y4hlD5y&#10;F+gaiPNd0R27hvaB1wLKHZJpYRhxXEm81GC/UNLieOfUfd4wKyhRrzU2ZDGeTsM+RGE6ez5BwZ5q&#10;ilMN0xyhcuopGa7XPu7Q0PYrbNxKRk4fMzmmjGMbqTmuWNiLUzlaPf4Ilr8BAAD//wMAUEsDBBQA&#10;BgAIAAAAIQDlUpEl3gAAAAoBAAAPAAAAZHJzL2Rvd25yZXYueG1sTI/NTsMwEITvSLyDtZW4UTvh&#10;JybEqVCkcuFEae9uvE2i2usQu214e8yJHnd2NPNNtZqdZWecwuBJQbYUwJBabwbqFGy/1vcSWIia&#10;jLaeUMEPBljVtzeVLo2/0CeeN7FjKYRCqRX0MY4l56Ht0emw9CNS+h385HRM59RxM+lLCneW50I8&#10;c6cHSg29HrHpsT1uTk6Bf3lvvmf3sD40cZfp0W53H0IodbeY316BRZzjvxn+8BM61Ilp709kArMK&#10;ZP6U0KOCvMiAJYOURQFsn4RHmQOvK349of4FAAD//wMAUEsBAi0AFAAGAAgAAAAhALaDOJL+AAAA&#10;4QEAABMAAAAAAAAAAAAAAAAAAAAAAFtDb250ZW50X1R5cGVzXS54bWxQSwECLQAUAAYACAAAACEA&#10;OP0h/9YAAACUAQAACwAAAAAAAAAAAAAAAAAvAQAAX3JlbHMvLnJlbHNQSwECLQAUAAYACAAAACEA&#10;CYk4Y00CAABQBAAADgAAAAAAAAAAAAAAAAAuAgAAZHJzL2Uyb0RvYy54bWxQSwECLQAUAAYACAAA&#10;ACEA5VKRJd4AAAAKAQAADwAAAAAAAAAAAAAAAACnBAAAZHJzL2Rvd25yZXYueG1sUEsFBgAAAAAE&#10;AAQA8wAAALIFAAAAAA==&#10;" stroked="f">
                <v:fill opacity="0"/>
                <v:textbox style="mso-fit-shape-to-text:t">
                  <w:txbxContent>
                    <w:p w:rsidR="009B7BAD" w:rsidRPr="009B7BAD" w:rsidRDefault="009B7BAD" w:rsidP="009B7BAD">
                      <w:pPr>
                        <w:rPr>
                          <w:snapToGrid w:val="0"/>
                          <w:sz w:val="12"/>
                        </w:rPr>
                      </w:pPr>
                      <w:r w:rsidRPr="009B7BAD">
                        <w:rPr>
                          <w:rFonts w:hint="eastAsia"/>
                          <w:snapToGrid w:val="0"/>
                          <w:sz w:val="1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066FD3" w:rsidRDefault="00066FD3" w:rsidP="00066FD3">
      <w:pPr>
        <w:rPr>
          <w:rFonts w:ascii="游ゴシック" w:eastAsia="游ゴシック" w:hAnsi="游ゴシック"/>
        </w:rPr>
      </w:pPr>
    </w:p>
    <w:p w:rsidR="00066FD3" w:rsidRDefault="00066FD3" w:rsidP="00066FD3">
      <w:pPr>
        <w:rPr>
          <w:rFonts w:ascii="游ゴシック" w:eastAsia="游ゴシック" w:hAnsi="游ゴシック"/>
        </w:rPr>
      </w:pPr>
    </w:p>
    <w:p w:rsidR="00066FD3" w:rsidRDefault="00066FD3" w:rsidP="00066FD3">
      <w:pPr>
        <w:rPr>
          <w:rFonts w:ascii="游ゴシック" w:eastAsia="游ゴシック" w:hAnsi="游ゴシック"/>
        </w:rPr>
      </w:pPr>
    </w:p>
    <w:p w:rsidR="001A7A3D" w:rsidRDefault="001A7A3D" w:rsidP="00066FD3">
      <w:pPr>
        <w:rPr>
          <w:rFonts w:ascii="游ゴシック" w:eastAsia="游ゴシック" w:hAnsi="游ゴシック" w:hint="eastAsia"/>
        </w:rPr>
      </w:pPr>
    </w:p>
    <w:p w:rsidR="001A7A3D" w:rsidRDefault="001A7A3D" w:rsidP="00066FD3">
      <w:pPr>
        <w:rPr>
          <w:rFonts w:ascii="游ゴシック" w:eastAsia="游ゴシック" w:hAnsi="游ゴシック" w:hint="eastAsia"/>
        </w:rPr>
      </w:pPr>
      <w:r w:rsidRPr="009B7BAD">
        <w:rPr>
          <w:rFonts w:ascii="游ゴシック" w:eastAsia="游ゴシック" w:hAnsi="游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C49075" wp14:editId="30E69A24">
                <wp:simplePos x="0" y="0"/>
                <wp:positionH relativeFrom="column">
                  <wp:posOffset>5247005</wp:posOffset>
                </wp:positionH>
                <wp:positionV relativeFrom="paragraph">
                  <wp:posOffset>119218</wp:posOffset>
                </wp:positionV>
                <wp:extent cx="39306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9B7BAD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2</w:t>
                            </w:r>
                            <w:r w:rsidRPr="009B7BAD"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3.15pt;margin-top:9.4pt;width:30.95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lWTQIAAFAEAAAOAAAAZHJzL2Uyb0RvYy54bWysVM2O0zAQviPxDpbvNOnf0kabrpYuRUjL&#10;j7TwAK7jNBaOx9huk3LcSoiH4BUQZ54nL8LY6ZYCN0QOlscz883MNzO5vGprRXbCOgk6p8NBSonQ&#10;HAqpNzl9/271ZEaJ80wXTIEWOd0LR68Wjx9dNiYTI6hAFcISBNEua0xOK+9NliSOV6JmbgBGaFSW&#10;YGvmUbSbpLCsQfRaJaM0vUgasIWxwIVz+HrTK+ki4pel4P5NWTrhicop5ubjaeO5DmeyuGTZxjJT&#10;SX5Mg/1DFjWTGoOeoG6YZ2Rr5V9QteQWHJR+wKFOoCwlF7EGrGaY/lHNXcWMiLUgOc6caHL/D5a/&#10;3r21RBY5nVKiWY0t6g6fu/tv3f2P7vCFdIev3eHQ3X9HmYwCXY1xGXrdGfTz7TNose2xdGdugX9w&#10;RMOyYnojrq2FphKswHSHwTM5c+1xXABZN6+gwLhs6yECtaWtA5fIDkF0bNv+1CrResLxcTwfpxeY&#10;MkfVcJKO57NpDMGyB29jnX8hoCbhklOLoxDR2e7W+ZANyx5MQjAHShYrqVQU7Ga9VJbsGI7NKn69&#10;rzIV61/j6CCG600j3m8YSpMmp/PpaBpdNQTwOG619DjzStY5naXh66cwUPVcF9HEM6n6O4ZQ+shd&#10;oKsnzrfrNnbt1JI1FHsk00I/4riSeKnAfqKkwfHOqfu4ZVZQol5qbMh8OJmEfYjCZPp0hII916zP&#10;NUxzhMqpp6S/Ln3cociVucbGrWTkNHS4z+SYMo5tpOa4YmEvzuVo9etHsPgJAAD//wMAUEsDBBQA&#10;BgAIAAAAIQAGk71V3AAAAAoBAAAPAAAAZHJzL2Rvd25yZXYueG1sTI/BTsMwEETvSPyDtUjcqNNE&#10;qpwQp0KRyoUTpb1vYzeJsNchdtvw9ywnOK7mafZNvV28E1c7xzGQhvUqA2GpC2akXsPhY/ekQMSE&#10;ZNAFshq+bYRtc39XY2XCjd7tdZ96wSUUK9QwpDRVUsZusB7jKkyWODuH2WPic+6lmfHG5d7JPMs2&#10;0uNI/GHAybaD7T73F68hlK/t1+KL3blNxzVO7nB8yzKtHx+Wl2cQyS7pD4ZffVaHhp1O4UImCqdB&#10;5ZuCUQ4UT2BAKZWDOGnIi7IE2dTy/4TmBwAA//8DAFBLAQItABQABgAIAAAAIQC2gziS/gAAAOEB&#10;AAATAAAAAAAAAAAAAAAAAAAAAABbQ29udGVudF9UeXBlc10ueG1sUEsBAi0AFAAGAAgAAAAhADj9&#10;If/WAAAAlAEAAAsAAAAAAAAAAAAAAAAALwEAAF9yZWxzLy5yZWxzUEsBAi0AFAAGAAgAAAAhAOtA&#10;OVZNAgAAUAQAAA4AAAAAAAAAAAAAAAAALgIAAGRycy9lMm9Eb2MueG1sUEsBAi0AFAAGAAgAAAAh&#10;AAaTvVXcAAAACgEAAA8AAAAAAAAAAAAAAAAApwQAAGRycy9kb3ducmV2LnhtbFBLBQYAAAAABAAE&#10;APMAAACwBQAAAAA=&#10;" stroked="f">
                <v:fill opacity="0"/>
                <v:textbox style="mso-fit-shape-to-text:t">
                  <w:txbxContent>
                    <w:p w:rsidR="009B7BAD" w:rsidRPr="009B7BAD" w:rsidRDefault="009B7BAD" w:rsidP="009B7BAD">
                      <w:pPr>
                        <w:rPr>
                          <w:snapToGrid w:val="0"/>
                          <w:sz w:val="12"/>
                        </w:rPr>
                      </w:pPr>
                      <w:r>
                        <w:rPr>
                          <w:rFonts w:hint="eastAsia"/>
                          <w:snapToGrid w:val="0"/>
                          <w:sz w:val="12"/>
                        </w:rPr>
                        <w:t>2</w:t>
                      </w:r>
                      <w:r w:rsidRPr="009B7BAD">
                        <w:rPr>
                          <w:rFonts w:hint="eastAsia"/>
                          <w:snapToGrid w:val="0"/>
                          <w:sz w:val="1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1A7A3D" w:rsidRDefault="001A7A3D" w:rsidP="00066FD3">
      <w:pPr>
        <w:rPr>
          <w:rFonts w:ascii="游ゴシック" w:eastAsia="游ゴシック" w:hAnsi="游ゴシック" w:hint="eastAsia"/>
        </w:rPr>
      </w:pPr>
    </w:p>
    <w:p w:rsidR="001A7A3D" w:rsidRDefault="001A7A3D" w:rsidP="00066FD3">
      <w:pPr>
        <w:rPr>
          <w:rFonts w:ascii="游ゴシック" w:eastAsia="游ゴシック" w:hAnsi="游ゴシック" w:hint="eastAsia"/>
        </w:rPr>
      </w:pPr>
    </w:p>
    <w:p w:rsidR="001A7A3D" w:rsidRDefault="001A7A3D" w:rsidP="00066FD3">
      <w:pPr>
        <w:rPr>
          <w:rFonts w:ascii="游ゴシック" w:eastAsia="游ゴシック" w:hAnsi="游ゴシック" w:hint="eastAsia"/>
        </w:rPr>
      </w:pPr>
    </w:p>
    <w:p w:rsidR="001A7A3D" w:rsidRDefault="001A7A3D" w:rsidP="00066FD3">
      <w:pPr>
        <w:rPr>
          <w:rFonts w:ascii="游ゴシック" w:eastAsia="游ゴシック" w:hAnsi="游ゴシック" w:hint="eastAsia"/>
        </w:rPr>
      </w:pPr>
    </w:p>
    <w:p w:rsidR="00414DBB" w:rsidRDefault="001A7A3D" w:rsidP="00066FD3">
      <w:pPr>
        <w:rPr>
          <w:rFonts w:ascii="游ゴシック" w:eastAsia="游ゴシック" w:hAnsi="游ゴシック"/>
        </w:rPr>
      </w:pPr>
      <w:r w:rsidRPr="009B7BAD">
        <w:rPr>
          <w:rFonts w:ascii="游ゴシック" w:eastAsia="游ゴシック" w:hAnsi="游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401B82D" wp14:editId="6103732F">
                <wp:simplePos x="0" y="0"/>
                <wp:positionH relativeFrom="column">
                  <wp:posOffset>5247640</wp:posOffset>
                </wp:positionH>
                <wp:positionV relativeFrom="paragraph">
                  <wp:posOffset>83658</wp:posOffset>
                </wp:positionV>
                <wp:extent cx="393065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3D" w:rsidRPr="009B7BAD" w:rsidRDefault="001A7A3D" w:rsidP="001A7A3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3</w:t>
                            </w:r>
                            <w:r w:rsidRPr="009B7BAD"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3.2pt;margin-top:6.6pt;width:30.95pt;height:110.55pt;z-index:-25163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6EUAIAAFEEAAAOAAAAZHJzL2Uyb0RvYy54bWysVM2O0zAQviPxDpbvNOnfso2arpZdipCW&#10;H2nhARzHaSwcj7HdJsuxlRAPwSsgzjxPXoSx010K3BA5WB7PzDcz38xkedE1iuyEdRJ0TsejlBKh&#10;OZRSb3L6/t36yTklzjNdMgVa5PROOHqxevxo2ZpMTKAGVQpLEES7rDU5rb03WZI4XouGuREYoVFZ&#10;gW2YR9FuktKyFtEblUzS9CxpwZbGAhfO4ev1oKSriF9Vgvs3VeWEJyqnmJuPp41nEc5ktWTZxjJT&#10;S35Mg/1DFg2TGoM+QF0zz8jWyr+gGsktOKj8iEOTQFVJLmINWM04/aOa25oZEWtBcpx5oMn9P1j+&#10;evfWElnmdDKmRLMGe9QfPvf7b/3+R3/4QvrD1/5w6PffUSaTwFdrXIZutwYdffcMOux7rN2ZG+Af&#10;HNFwVTO9EZfWQlsLVmK+4+CZnLgOOC6AFO0rKDEu23qIQF1lm0Am0kMQHft299Ar0XnC8XG6mKZn&#10;c0o4qsazdLo4n8cQLLv3Ntb5FwIaEi45tTgLEZ3tbpwP2bDs3iQEc6BkuZZKRcFuiitlyY7h3Kzj&#10;N/gqU7PhNc4OYrjBNOL9hqE0aXO6mE/m0VVDAI/z1kiPQ69kk9PzNHzDGAaqnusymngm1XDHEEof&#10;uQt0DcT5ruhi26b3LSmgvEMyLQwzjjuJlxrsJ0panO+cuo9bZgUl6qXGhizGs1lYiCjM5k8nKNhT&#10;TXGqYZojVE49JcP1ysclilyZS2zcWkZOQ4eHTI4p49xGao47FhbjVI5Wv/4Eq58AAAD//wMAUEsD&#10;BBQABgAIAAAAIQBU2fK/3QAAAAoBAAAPAAAAZHJzL2Rvd25yZXYueG1sTI/LTsMwEEX3SPyDNUjs&#10;qN24qtwQp0KRyoYVpd1P42kS4UeI3Tb8PWYFy9E9uvdMtZ2dZVea4hC8huVCACPfBjP4TsPhY/ek&#10;gMWE3qANnjR8U4RtfX9XYWnCzb/TdZ86lkt8LFFDn9JYch7bnhzGRRjJ5+wcJocpn1PHzYS3XO4s&#10;L4RYc4eDzws9jtT01H7uL05D2Lw2X7OTu3OTjksc7eH4JoTWjw/zyzOwRHP6g+FXP6tDnZ1O4eJN&#10;ZFaDKtarjOZAFsAyoJSSwE4aCrmSwOuK/3+h/gEAAP//AwBQSwECLQAUAAYACAAAACEAtoM4kv4A&#10;AADhAQAAEwAAAAAAAAAAAAAAAAAAAAAAW0NvbnRlbnRfVHlwZXNdLnhtbFBLAQItABQABgAIAAAA&#10;IQA4/SH/1gAAAJQBAAALAAAAAAAAAAAAAAAAAC8BAABfcmVscy8ucmVsc1BLAQItABQABgAIAAAA&#10;IQB7tj6EUAIAAFEEAAAOAAAAAAAAAAAAAAAAAC4CAABkcnMvZTJvRG9jLnhtbFBLAQItABQABgAI&#10;AAAAIQBU2fK/3QAAAAoBAAAPAAAAAAAAAAAAAAAAAKoEAABkcnMvZG93bnJldi54bWxQSwUGAAAA&#10;AAQABADzAAAAtAUAAAAA&#10;" stroked="f">
                <v:fill opacity="0"/>
                <v:textbox style="mso-fit-shape-to-text:t">
                  <w:txbxContent>
                    <w:p w:rsidR="001A7A3D" w:rsidRPr="009B7BAD" w:rsidRDefault="001A7A3D" w:rsidP="001A7A3D">
                      <w:pPr>
                        <w:rPr>
                          <w:snapToGrid w:val="0"/>
                          <w:sz w:val="12"/>
                        </w:rPr>
                      </w:pPr>
                      <w:r>
                        <w:rPr>
                          <w:rFonts w:hint="eastAsia"/>
                          <w:snapToGrid w:val="0"/>
                          <w:sz w:val="12"/>
                        </w:rPr>
                        <w:t>3</w:t>
                      </w:r>
                      <w:r w:rsidRPr="009B7BAD">
                        <w:rPr>
                          <w:rFonts w:hint="eastAsia"/>
                          <w:snapToGrid w:val="0"/>
                          <w:sz w:val="1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414DBB" w:rsidRDefault="00414DBB" w:rsidP="00066FD3">
      <w:pPr>
        <w:rPr>
          <w:rFonts w:ascii="游ゴシック" w:eastAsia="游ゴシック" w:hAnsi="游ゴシック"/>
        </w:rPr>
      </w:pPr>
    </w:p>
    <w:p w:rsidR="00414DBB" w:rsidRDefault="00414DBB" w:rsidP="00066FD3">
      <w:pPr>
        <w:rPr>
          <w:rFonts w:ascii="游ゴシック" w:eastAsia="游ゴシック" w:hAnsi="游ゴシック"/>
        </w:rPr>
      </w:pPr>
    </w:p>
    <w:p w:rsidR="00414DBB" w:rsidRDefault="00414DBB" w:rsidP="00066FD3">
      <w:pPr>
        <w:rPr>
          <w:rFonts w:ascii="游ゴシック" w:eastAsia="游ゴシック" w:hAnsi="游ゴシック"/>
        </w:rPr>
      </w:pPr>
    </w:p>
    <w:p w:rsidR="00414DBB" w:rsidRDefault="00414DBB" w:rsidP="00066FD3">
      <w:pPr>
        <w:rPr>
          <w:rFonts w:ascii="游ゴシック" w:eastAsia="游ゴシック" w:hAnsi="游ゴシック"/>
        </w:rPr>
      </w:pPr>
    </w:p>
    <w:p w:rsidR="001A7A3D" w:rsidRDefault="001A7A3D" w:rsidP="00066FD3">
      <w:pPr>
        <w:rPr>
          <w:rFonts w:ascii="游ゴシック" w:eastAsia="游ゴシック" w:hAnsi="游ゴシック" w:hint="eastAsia"/>
        </w:rPr>
      </w:pPr>
      <w:r w:rsidRPr="009B7BAD">
        <w:rPr>
          <w:rFonts w:ascii="游ゴシック" w:eastAsia="游ゴシック" w:hAnsi="游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C649DB" wp14:editId="720C1C2A">
                <wp:simplePos x="0" y="0"/>
                <wp:positionH relativeFrom="column">
                  <wp:posOffset>5245100</wp:posOffset>
                </wp:positionH>
                <wp:positionV relativeFrom="paragraph">
                  <wp:posOffset>56515</wp:posOffset>
                </wp:positionV>
                <wp:extent cx="393065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1A7A3D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4</w:t>
                            </w:r>
                            <w:r w:rsidR="009B7BAD" w:rsidRPr="009B7BAD"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3pt;margin-top:4.45pt;width:30.95pt;height:110.55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jSTgIAAFAEAAAOAAAAZHJzL2Uyb0RvYy54bWysVM2O0zAQviPxDpbvNOkv22jT1bJLEdLy&#10;Iy08gOs4jYXjMbbbpBxbCfEQvALizPPkRRg73VLghsjB8nhmvpn5ZiaXV22tyFZYJ0HndDhIKRGa&#10;QyH1Oqfv3y2fXFDiPNMFU6BFTnfC0avF40eXjcnECCpQhbAEQbTLGpPTynuTJYnjlaiZG4ARGpUl&#10;2Jp5FO06KSxrEL1WyShNZ0kDtjAWuHAOX297JV1E/LIU3L8pSyc8UTnF3Hw8bTxX4UwWlyxbW2Yq&#10;yY9psH/IomZSY9AT1C3zjGys/AuqltyCg9IPONQJlKXkItaA1QzTP6q5r5gRsRYkx5kTTe7/wfLX&#10;27eWyCKnM0o0q7FF3eFzt//W7X90hy+kO3ztDodu/x1lMgp0NcZl6HVv0M+3z6DFtsfSnbkD/sER&#10;DTcV02txbS00lWAFpjsMnsmZa4/jAsiqeQUFxmUbDxGoLW0duER2CKJj23anVonWE46P4/k4nU0p&#10;4agaTtLx/GIaQ7DswdtY518IqEm45NTiKER0tr1zPmTDsgeTEMyBksVSKhUFu17dKEu2DMdmGb/e&#10;V5mK9a9xdBDD9aYR7zcMpUmT0/l0NI2uGgJ4HLdaepx5JeucXqTh66cwUPVcF9HEM6n6O4ZQ+shd&#10;oKsnzrerNnZt8tCSFRQ7JNNCP+K4knipwH6ipMHxzqn7uGFWUKJeamzIfDiZhH2IwmT6dISCPdes&#10;zjVMc4TKqaekv974uEORK3ONjVvKyGnocJ/JMWUc20jNccXCXpzL0erXj2DxEwAA//8DAFBLAwQU&#10;AAYACAAAACEAQpH5+twAAAAJAQAADwAAAGRycy9kb3ducmV2LnhtbEyPzW7CMBCE75X6DtZW6q3Y&#10;BImGEAdVkeiFUyncl3hJovonjQ2kb8/21N5mNaPZb8rN5Ky40hj74DXMZwoE+SaY3rcaDp/blxxE&#10;TOgN2uBJww9F2FSPDyUWJtz8B133qRVc4mOBGrqUhkLK2HTkMM7CQJ69cxgdJj7HVpoRb1zurMyU&#10;WkqHvecPHQ5Ud9R87S9OQ1i919+TW2zPdTrOcbCH404prZ+fprc1iERT+gvDLz6jQ8VMp3DxJgqr&#10;Ic+WvCWxWIFgP89fWZw0ZAulQFal/L+gugMAAP//AwBQSwECLQAUAAYACAAAACEAtoM4kv4AAADh&#10;AQAAEwAAAAAAAAAAAAAAAAAAAAAAW0NvbnRlbnRfVHlwZXNdLnhtbFBLAQItABQABgAIAAAAIQA4&#10;/SH/1gAAAJQBAAALAAAAAAAAAAAAAAAAAC8BAABfcmVscy8ucmVsc1BLAQItABQABgAIAAAAIQBr&#10;dvjSTgIAAFAEAAAOAAAAAAAAAAAAAAAAAC4CAABkcnMvZTJvRG9jLnhtbFBLAQItABQABgAIAAAA&#10;IQBCkfn63AAAAAkBAAAPAAAAAAAAAAAAAAAAAKgEAABkcnMvZG93bnJldi54bWxQSwUGAAAAAAQA&#10;BADzAAAAsQUAAAAA&#10;" stroked="f">
                <v:fill opacity="0"/>
                <v:textbox style="mso-fit-shape-to-text:t">
                  <w:txbxContent>
                    <w:p w:rsidR="009B7BAD" w:rsidRPr="009B7BAD" w:rsidRDefault="001A7A3D" w:rsidP="009B7BAD">
                      <w:pPr>
                        <w:rPr>
                          <w:snapToGrid w:val="0"/>
                          <w:sz w:val="12"/>
                        </w:rPr>
                      </w:pPr>
                      <w:r>
                        <w:rPr>
                          <w:rFonts w:hint="eastAsia"/>
                          <w:snapToGrid w:val="0"/>
                          <w:sz w:val="12"/>
                        </w:rPr>
                        <w:t>4</w:t>
                      </w:r>
                      <w:r w:rsidR="009B7BAD" w:rsidRPr="009B7BAD">
                        <w:rPr>
                          <w:rFonts w:hint="eastAsia"/>
                          <w:snapToGrid w:val="0"/>
                          <w:sz w:val="1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066FD3" w:rsidRDefault="00066FD3" w:rsidP="00066FD3">
      <w:pPr>
        <w:rPr>
          <w:rFonts w:ascii="游ゴシック" w:eastAsia="游ゴシック" w:hAnsi="游ゴシック" w:hint="eastAsia"/>
        </w:rPr>
      </w:pPr>
    </w:p>
    <w:p w:rsidR="005A420E" w:rsidRDefault="001A7A3D" w:rsidP="005A420E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  <w:snapToGrid w:val="0"/>
        </w:rPr>
        <w:lastRenderedPageBreak/>
        <w:t>課題</w:t>
      </w:r>
      <w:r>
        <w:rPr>
          <w:rFonts w:ascii="游ゴシック" w:eastAsia="游ゴシック" w:hAnsi="游ゴシック" w:hint="eastAsia"/>
          <w:snapToGrid w:val="0"/>
        </w:rPr>
        <w:t>②</w:t>
      </w:r>
      <w:r>
        <w:rPr>
          <w:rFonts w:ascii="游ゴシック" w:eastAsia="游ゴシック" w:hAnsi="游ゴシック" w:hint="eastAsia"/>
          <w:snapToGrid w:val="0"/>
        </w:rPr>
        <w:t>（</w:t>
      </w:r>
      <w:r>
        <w:rPr>
          <w:rFonts w:ascii="游ゴシック" w:eastAsia="游ゴシック" w:hAnsi="游ゴシック" w:hint="eastAsia"/>
          <w:snapToGrid w:val="0"/>
        </w:rPr>
        <w:t>25</w:t>
      </w:r>
      <w:r>
        <w:rPr>
          <w:rFonts w:ascii="游ゴシック" w:eastAsia="游ゴシック" w:hAnsi="游ゴシック" w:hint="eastAsia"/>
          <w:snapToGrid w:val="0"/>
        </w:rPr>
        <w:t>0字以内）</w:t>
      </w:r>
    </w:p>
    <w:p w:rsidR="005A420E" w:rsidRDefault="005A420E" w:rsidP="005A420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79744" behindDoc="1" locked="0" layoutInCell="1" allowOverlap="1" wp14:anchorId="28ADB2D1" wp14:editId="2AB1D3F8">
            <wp:simplePos x="0" y="0"/>
            <wp:positionH relativeFrom="column">
              <wp:posOffset>4386</wp:posOffset>
            </wp:positionH>
            <wp:positionV relativeFrom="paragraph">
              <wp:posOffset>37997</wp:posOffset>
            </wp:positionV>
            <wp:extent cx="5294688" cy="4774018"/>
            <wp:effectExtent l="0" t="0" r="1270" b="7620"/>
            <wp:wrapNone/>
            <wp:docPr id="24" name="図 24" descr="C:\Users\kouhou\Downloads\20×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uhou\Downloads\20×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00" cy="478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BAD" w:rsidRPr="009B7BA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1D94FC" wp14:editId="20E92A64">
                <wp:simplePos x="0" y="0"/>
                <wp:positionH relativeFrom="column">
                  <wp:posOffset>5256530</wp:posOffset>
                </wp:positionH>
                <wp:positionV relativeFrom="paragraph">
                  <wp:posOffset>1589405</wp:posOffset>
                </wp:positionV>
                <wp:extent cx="39306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9B7BAD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 w:rsidRPr="009B7BAD"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3.9pt;margin-top:125.15pt;width:30.95pt;height:110.55pt;z-index:-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pvTgIAAFA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8p0azGFnX7L9399+7+Z7f/Srr9t26/7+5/oExGga7GuAy97gz6+fY5tNj2WLozt8A/&#10;OqJhUTG9FtfWQlMJVmC6w+CZnLj2OC6ArJrXUGBctvEQgdrS1oFLZIcgOrZtd2yVaD3h+DiejdOz&#10;KSUcVcNJOp5dTGMIlj14G+v8SwE1CZecWhyFiM62t86HbFj2YBKCOVCyWEqlomDXq4WyZMtwbJbx&#10;632VqVj/GkcHMVxvGvF+w1CaNDmdTUfT6KohgMdxq6XHmVeyzulFGr5+CgNVL3QRTTyTqr9jCKUP&#10;3AW6euJ8u2pj12LVgdcVFDsk00I/4riSeKnAfqakwfHOqfu0YVZQol5pbMhsOJmEfYjCZHo+QsGe&#10;alanGqY5QuXUU9JfFz7uUOTKXGPjljJy+pjJIWUc20jNYcXCXpzK0erxRzD/BQAA//8DAFBLAwQU&#10;AAYACAAAACEAxeCrp98AAAALAQAADwAAAGRycy9kb3ducmV2LnhtbEyPwU7DMBBE70j8g7VI3Kid&#10;tJA0ZFOhSOXCidLet/E2iYjtELtt+HvMCY6jGc28KTezGcSFJ987i5AsFAi2jdO9bRH2H9uHHIQP&#10;ZDUNzjLCN3vYVLc3JRXaXe07X3ahFbHE+oIQuhDGQkrfdGzIL9zINnonNxkKUU6t1BNdY7kZZKrU&#10;kzTU27jQ0ch1x83n7mwQ3Pq1/prNcnuqwyGhcdgf3pRCvL+bX55BBJ7DXxh+8SM6VJHp6M5WezEg&#10;5GkW0QNC+qiWIGIiz9cZiCPCKktWIKtS/v9Q/QAAAP//AwBQSwECLQAUAAYACAAAACEAtoM4kv4A&#10;AADhAQAAEwAAAAAAAAAAAAAAAAAAAAAAW0NvbnRlbnRfVHlwZXNdLnhtbFBLAQItABQABgAIAAAA&#10;IQA4/SH/1gAAAJQBAAALAAAAAAAAAAAAAAAAAC8BAABfcmVscy8ucmVsc1BLAQItABQABgAIAAAA&#10;IQDcRXpvTgIAAFAEAAAOAAAAAAAAAAAAAAAAAC4CAABkcnMvZTJvRG9jLnhtbFBLAQItABQABgAI&#10;AAAAIQDF4Kun3wAAAAsBAAAPAAAAAAAAAAAAAAAAAKgEAABkcnMvZG93bnJldi54bWxQSwUGAAAA&#10;AAQABADzAAAAtAUAAAAA&#10;" stroked="f">
                <v:fill opacity="0"/>
                <v:textbox style="mso-fit-shape-to-text:t">
                  <w:txbxContent>
                    <w:p w:rsidR="009B7BAD" w:rsidRPr="009B7BAD" w:rsidRDefault="009B7BAD" w:rsidP="009B7BAD">
                      <w:pPr>
                        <w:rPr>
                          <w:snapToGrid w:val="0"/>
                          <w:sz w:val="12"/>
                        </w:rPr>
                      </w:pPr>
                      <w:r w:rsidRPr="009B7BAD">
                        <w:rPr>
                          <w:rFonts w:hint="eastAsia"/>
                          <w:snapToGrid w:val="0"/>
                          <w:sz w:val="1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9B7BAD" w:rsidRPr="009B7BA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C0C0391" wp14:editId="63F195DC">
                <wp:simplePos x="0" y="0"/>
                <wp:positionH relativeFrom="column">
                  <wp:posOffset>5259705</wp:posOffset>
                </wp:positionH>
                <wp:positionV relativeFrom="paragraph">
                  <wp:posOffset>138430</wp:posOffset>
                </wp:positionV>
                <wp:extent cx="39306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9B7BAD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4.15pt;margin-top:10.9pt;width:30.95pt;height:110.55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m0TgIAAFAEAAAOAAAAZHJzL2Uyb0RvYy54bWysVM2O0zAQviPxDpbvNOnfso2arpYuRUjL&#10;j7TwAK7jNBaOx9jeJsuxlRAPwSsgzjxPXoSx05YCN0QOlsf2fDPzfTOZX7W1IlthnQSd0+EgpURo&#10;DoXUm5y+f7d6ckmJ80wXTIEWOX0Qjl4tHj+aNyYTI6hAFcISBNEua0xOK+9NliSOV6JmbgBGaLws&#10;wdbMo2k3SWFZg+i1SkZpepE0YAtjgQvn8PSmv6SLiF+Wgvs3ZemEJyqnmJuPq43rOqzJYs6yjWWm&#10;kvyQBvuHLGomNQY9Qd0wz8i9lX9B1ZJbcFD6AYc6gbKUXMQasJph+kc1dxUzItaC5Dhzosn9P1j+&#10;evvWElnkFIXSrEaJuv3nbvet2/3o9l9It//a7ffd7jvaZBToaozL0OvOoJ9vn0GLssfSnbkF/sER&#10;DcuK6Y24thaaSrAC0x0Gz+TMtcdxAWTdvIIC47J7DxGoLW0duER2CKKjbA8nqUTrCcfD8WycXkwp&#10;4Xg1nKTj2eU0hmDZ0dtY518IqEnY5NRiK0R0tr11PmTDsuOTEMyBksVKKhUNu1kvlSVbhm2zil/v&#10;q0zF+tPYOojh+qcR7zcMpUmT09l0NI2uGgJ4bLdaeux5JWskPQ1f34WBque6iE88k6rfYwilD9wF&#10;unrifLtuo2oXR0nWUDwgmRb6FseRxE0F9hMlDbZ3Tt3He2YFJeqlRkFmw8kkzEM0JtOnIzTs+c36&#10;/IZpjlA59ZT026WPMxS5Mtco3EpGToPCfSaHlLFtIzWHEQtzcW7HV79+BIufAAAA//8DAFBLAwQU&#10;AAYACAAAACEAMjyM5t0AAAAKAQAADwAAAGRycy9kb3ducmV2LnhtbEyPwU7DMAyG70i8Q2Qkbixp&#10;hlBbmk6o0rhwYmx3r8naisYpTbaVt8ec4Gj70+/vrzaLH8XFzXEIZCBbKRCO2mAH6gzsP7YPOYiY&#10;kCyOgZyBbxdhU9/eVFjacKV3d9mlTnAIxRIN9ClNpZSx7Z3HuAqTI76dwuwx8Th30s545XA/Sq3U&#10;k/Q4EH/ocXJN79rP3dkbCMVr87X49fbUpEOG07g/vCllzP3d8vIMIrkl/cHwq8/qULPTMZzJRjEa&#10;yHW+ZtSAzrgCA3mhNIgjLx51AbKu5P8K9Q8AAAD//wMAUEsBAi0AFAAGAAgAAAAhALaDOJL+AAAA&#10;4QEAABMAAAAAAAAAAAAAAAAAAAAAAFtDb250ZW50X1R5cGVzXS54bWxQSwECLQAUAAYACAAAACEA&#10;OP0h/9YAAACUAQAACwAAAAAAAAAAAAAAAAAvAQAAX3JlbHMvLnJlbHNQSwECLQAUAAYACAAAACEA&#10;eim5tE4CAABQBAAADgAAAAAAAAAAAAAAAAAuAgAAZHJzL2Uyb0RvYy54bWxQSwECLQAUAAYACAAA&#10;ACEAMjyM5t0AAAAKAQAADwAAAAAAAAAAAAAAAACoBAAAZHJzL2Rvd25yZXYueG1sUEsFBgAAAAAE&#10;AAQA8wAAALIFAAAAAA==&#10;" stroked="f">
                <v:fill opacity="0"/>
                <v:textbox style="mso-fit-shape-to-text:t">
                  <w:txbxContent>
                    <w:p w:rsidR="009B7BAD" w:rsidRPr="009B7BAD" w:rsidRDefault="009B7BAD" w:rsidP="009B7BAD">
                      <w:pPr>
                        <w:rPr>
                          <w:snapToGrid w:val="0"/>
                          <w:sz w:val="12"/>
                        </w:rPr>
                      </w:pPr>
                      <w:r>
                        <w:rPr>
                          <w:rFonts w:hint="eastAsia"/>
                          <w:snapToGrid w:val="0"/>
                          <w:sz w:val="1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B7BAD" w:rsidRPr="009B7BA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0EFE00" wp14:editId="4833211D">
                <wp:simplePos x="0" y="0"/>
                <wp:positionH relativeFrom="column">
                  <wp:posOffset>5259705</wp:posOffset>
                </wp:positionH>
                <wp:positionV relativeFrom="paragraph">
                  <wp:posOffset>3399155</wp:posOffset>
                </wp:positionV>
                <wp:extent cx="39306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9B7BAD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2</w:t>
                            </w:r>
                            <w:r w:rsidRPr="009B7BAD"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4.15pt;margin-top:267.65pt;width:30.95pt;height:110.55pt;z-index:-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sJTwIAAFAEAAAOAAAAZHJzL2Uyb0RvYy54bWysVM2O0zAQviPxDpbvbNK/3TbadLXsUoS0&#10;C0gLD+A6TmPheIztNinHVkI8BK+AOPM8eRHGTrcUuCFysDyemW9mvpnJ5VVbK7IR1knQOR2cpZQI&#10;zaGQepXT9+8Wz6aUOM90wRRokdOtcPRq/vTJZWMyMYQKVCEsQRDtssbktPLeZEnieCVq5s7ACI3K&#10;EmzNPIp2lRSWNYheq2SYpudJA7YwFrhwDl9veyWdR/yyFNy/KUsnPFE5xdx8PG08l+FM5pcsW1lm&#10;KskPabB/yKJmUmPQI9Qt84ysrfwLqpbcgoPSn3GoEyhLyUWsAasZpH9U81AxI2ItSI4zR5rc/4Pl&#10;rzdvLZFFTmeUaFZji7r95273rdv96PZfSLf/2u333e47ymQY6GqMy9DrwaCfb59Di22PpTtzB/yD&#10;IxpuKqZX4tpaaCrBCkx3EDyTE9cexwWQZXMPBcZlaw8RqC1tHbhEdgiiY9u2x1aJ1hOOj6PZKD2f&#10;UMJRNRino9l0EkOw7NHbWOdfCqhJuOTU4ihEdLa5cz5kw7JHkxDMgZLFQioVBbta3ihLNgzHZhG/&#10;3leZivWvcXQQw/WmEe83DKVJg6xOhpPoqiGAx3GrpceZV7LO6TQNXz+FgaoXuogmnknV3zGE0gfu&#10;Al09cb5dtrFrF48tWUKxRTIt9COOK4mXCuwnShoc75y6j2tmBSXqlcaGzAbjcdiHKIwnF0MU7Klm&#10;eaphmiNUTj0l/fXGxx2KXJlrbNxCRk5Dh/tMDinj2EZqDisW9uJUjla/fgTznwAAAP//AwBQSwME&#10;FAAGAAgAAAAhALrNCM3fAAAACwEAAA8AAABkcnMvZG93bnJldi54bWxMj8FOwzAMhu9IvENkJG4s&#10;WUtHV+pOqNK4cGJs96zx2oomKU22lbfHnOBmy59+f3+5me0gLjSF3juE5UKBINd407sWYf+xfchB&#10;hKid0YN3hPBNATbV7U2pC+Ov7p0uu9gKDnGh0AhdjGMhZWg6sjos/EiObyc/WR15nVppJn3lcDvI&#10;RKmVtLp3/KHTI9UdNZ+7s0Xw69f6a7bp9lTHw1KPw/7wphTi/d388gwi0hz/YPjVZ3Wo2Onoz84E&#10;MSDkSZ4yipClGQ9M5GuVgDgiPGWrR5BVKf93qH4AAAD//wMAUEsBAi0AFAAGAAgAAAAhALaDOJL+&#10;AAAA4QEAABMAAAAAAAAAAAAAAAAAAAAAAFtDb250ZW50X1R5cGVzXS54bWxQSwECLQAUAAYACAAA&#10;ACEAOP0h/9YAAACUAQAACwAAAAAAAAAAAAAAAAAvAQAAX3JlbHMvLnJlbHNQSwECLQAUAAYACAAA&#10;ACEAzRo7CU8CAABQBAAADgAAAAAAAAAAAAAAAAAuAgAAZHJzL2Uyb0RvYy54bWxQSwECLQAUAAYA&#10;CAAAACEAus0Izd8AAAALAQAADwAAAAAAAAAAAAAAAACpBAAAZHJzL2Rvd25yZXYueG1sUEsFBgAA&#10;AAAEAAQA8wAAALUFAAAAAA==&#10;" stroked="f">
                <v:fill opacity="0"/>
                <v:textbox style="mso-fit-shape-to-text:t">
                  <w:txbxContent>
                    <w:p w:rsidR="009B7BAD" w:rsidRPr="009B7BAD" w:rsidRDefault="009B7BAD" w:rsidP="009B7BAD">
                      <w:pPr>
                        <w:rPr>
                          <w:snapToGrid w:val="0"/>
                          <w:sz w:val="12"/>
                        </w:rPr>
                      </w:pPr>
                      <w:r>
                        <w:rPr>
                          <w:rFonts w:hint="eastAsia"/>
                          <w:snapToGrid w:val="0"/>
                          <w:sz w:val="12"/>
                        </w:rPr>
                        <w:t>2</w:t>
                      </w:r>
                      <w:r w:rsidRPr="009B7BAD">
                        <w:rPr>
                          <w:rFonts w:hint="eastAsia"/>
                          <w:snapToGrid w:val="0"/>
                          <w:sz w:val="1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3E3440" w:rsidRPr="005A420E" w:rsidRDefault="003E3440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Pr="00066FD3" w:rsidRDefault="005A420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5DE974" wp14:editId="0CD20A91">
                <wp:simplePos x="0" y="0"/>
                <wp:positionH relativeFrom="column">
                  <wp:posOffset>2642870</wp:posOffset>
                </wp:positionH>
                <wp:positionV relativeFrom="paragraph">
                  <wp:posOffset>359715</wp:posOffset>
                </wp:positionV>
                <wp:extent cx="2654935" cy="359410"/>
                <wp:effectExtent l="0" t="0" r="12065" b="2159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935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1pt,28.3pt" to="417.1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Nh9gEAABQEAAAOAAAAZHJzL2Uyb0RvYy54bWysU81uEzEQviPxDpbvZDdpU9FVNj20KhcE&#10;EX931ztOLPlPtsluruHMC8BDcKASRx4mh74GY2+yqUqFBOJieez5vpnv83h20WlF1uCDtKam41FJ&#10;CRhuG2mWNX3/7vrZc0pCZKZhyhqo6QYCvZg/fTJrXQUTu7KqAU+QxISqdTVdxeiqogh8BZqFkXVg&#10;8FJYr1nE0C+LxrMW2bUqJmV5VrTWN85bDiHg6VV/SeeZXwjg8bUQASJRNcXeYl59Xm/SWsxnrFp6&#10;5laS79tg/9CFZtJg0YHqikVGPnr5G5WW3NtgRRxxqwsrhOSQNaCacflAzdsVc5C1oDnBDTaF/0fL&#10;X60XnsimppMpJYZpfKO7r7d3P77stt93nz7vtt92258EL9Gp1oUKAZdm4fdRcAufZHfCayKUdB9w&#10;CLIRKI102efN4DN0kXA8nJxNT89PsB7Hu5Pp+ek4P0TR8yQ+50N8AVaTtKmpkib5wCq2fhki1sbU&#10;Q0o6ViatwSrZXEulcpAmCC6VJ2uGbx+7cVKAuHtZGCVkkXT1SvIubhT0rG9AoDfYca8pT+WRk3EO&#10;Jh54lcHsBBPYwQAsc9t/BO7zExTyxP4NeEDkytbEAaylsf6x6kcrRJ9/cKDXnSy4sc0mv3G2Bkcv&#10;O7f/Jmm278cZfvzM818AAAD//wMAUEsDBBQABgAIAAAAIQCyJdK/4QAAAAoBAAAPAAAAZHJzL2Rv&#10;d25yZXYueG1sTI/LasMwEEX3hf6DmEJ3jWw5NcG1HEohoXQXN1C6k63xg1iSsRTH6dd3umqWwz3c&#10;eybfLmZgM06+d1ZCvIqAoa2d7m0r4fi5e9oA80FZrQZnUcIVPWyL+7tcZdpd7AHnMrSMSqzPlIQu&#10;hDHj3NcdGuVXbkRLWeMmowKdU8v1pC5UbgYuoijlRvWWFjo14luH9ak8Gwm7qrl+/+y/3kWzF93p&#10;Izke5jKS8vFheX0BFnAJ/zD86ZM6FORUubPVng0S1nEqCJXwnKbACNgk6wRYRWScCOBFzm9fKH4B&#10;AAD//wMAUEsBAi0AFAAGAAgAAAAhALaDOJL+AAAA4QEAABMAAAAAAAAAAAAAAAAAAAAAAFtDb250&#10;ZW50X1R5cGVzXS54bWxQSwECLQAUAAYACAAAACEAOP0h/9YAAACUAQAACwAAAAAAAAAAAAAAAAAv&#10;AQAAX3JlbHMvLnJlbHNQSwECLQAUAAYACAAAACEAqVTzYfYBAAAUBAAADgAAAAAAAAAAAAAAAAAu&#10;AgAAZHJzL2Uyb0RvYy54bWxQSwECLQAUAAYACAAAACEAsiXSv+EAAAAKAQAADwAAAAAAAAAAAAAA&#10;AABQBAAAZHJzL2Rvd25yZXYueG1sUEsFBgAAAAAEAAQA8wAAAF4FAAAAAA==&#10;" strokecolor="black [3213]"/>
            </w:pict>
          </mc:Fallback>
        </mc:AlternateContent>
      </w:r>
    </w:p>
    <w:p w:rsidR="00066FD3" w:rsidRDefault="005A420E">
      <w:pPr>
        <w:rPr>
          <w:rFonts w:ascii="游ゴシック" w:eastAsia="游ゴシック" w:hAnsi="游ゴシック" w:hint="eastAsia"/>
        </w:rPr>
      </w:pPr>
      <w:r w:rsidRPr="009B7BA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A99F9FA" wp14:editId="4017ADAF">
                <wp:simplePos x="0" y="0"/>
                <wp:positionH relativeFrom="column">
                  <wp:posOffset>2604770</wp:posOffset>
                </wp:positionH>
                <wp:positionV relativeFrom="paragraph">
                  <wp:posOffset>31750</wp:posOffset>
                </wp:positionV>
                <wp:extent cx="393065" cy="140398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5A420E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25</w:t>
                            </w:r>
                            <w:r w:rsidR="009B7BAD" w:rsidRPr="009B7BAD"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5.1pt;margin-top:2.5pt;width:30.95pt;height:110.55pt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SWTwIAAFEEAAAOAAAAZHJzL2Uyb0RvYy54bWysVM2O0zAQviPxDpbvNGm3Xdqo6WrZpQhp&#10;+ZEWHsBxnMbC8RjbbbIcWwnxELwC4szz5EUYO92lwA2Rg+XxzHwz881Mlhddo8hOWCdB53Q8SikR&#10;mkMp9San79+tn8wpcZ7pkinQIqd3wtGL1eNHy9ZkYgI1qFJYgiDaZa3Jae29yZLE8Vo0zI3ACI3K&#10;CmzDPIp2k5SWtYjeqGSSpudJC7Y0FrhwDl+vByVdRfyqEty/qSonPFE5xdx8PG08i3AmqyXLNpaZ&#10;WvJjGuwfsmiY1Bj0AeqaeUa2Vv4F1UhuwUHlRxyaBKpKchFrwGrG6R/V3NbMiFgLkuPMA03u/8Hy&#10;17u3lsgSe4f0aNZgj/rD537/rd//6A9fSH/42h8O/f47ymQS+GqNy9Dt1qCj755Bh76xdmdugH9w&#10;RMNVzfRGXFoLbS1YifmOg2dy4jrguABStK+gxLhs6yECdZVtAplID0F0TOzuoVei84Tj49niLD2f&#10;UcJRNZ6mZ4v5LIZg2b23sc6/ENCQcMmpxVmI6Gx343zIhmX3JiGYAyXLtVQqCnZTXClLdgznZh2/&#10;wVeZmg2vcXYQww2mEe83DKVJm9PFbDKLrhoCeJy3RnoceiWbnM7T8A1jGKh6rsto4plUwx1DKH3k&#10;LtA1EOe7oottm9+3pIDyDsm0MMw47iRearCfKGlxvnPqPm6ZFZSolxobshhPp2EhojCdPZ2gYE81&#10;xamGaY5QOfWUDNcrH5cocmUusXFrGTkNHR4yOaaMcxupOe5YWIxTOVr9+hOsfgIAAP//AwBQSwME&#10;FAAGAAgAAAAhAMMT/NvdAAAACQEAAA8AAABkcnMvZG93bnJldi54bWxMj81OwzAQhO9IvIO1SNyo&#10;fygF0jgVilQunCjt3Y3dJKq9DrHbhrdnOdHjaEYz35SrKXh2dmPqI2qQMwHMYRNtj62G7df64QVY&#10;ygat8RGdhh+XYFXd3pSmsPGCn+68yS2jEkyF0dDlPBScp6ZzwaRZHBySd4hjMJnk2HI7mguVB8+V&#10;EAseTI+00JnB1Z1rjptT0BBf3+vvKTyuD3XeSTP47e5DCK3v76a3JbDspvwfhj98QoeKmPbxhDYx&#10;r2EuhaKohie6RP78WUlgew1KLSTwquTXD6pfAAAA//8DAFBLAQItABQABgAIAAAAIQC2gziS/gAA&#10;AOEBAAATAAAAAAAAAAAAAAAAAAAAAABbQ29udGVudF9UeXBlc10ueG1sUEsBAi0AFAAGAAgAAAAh&#10;ADj9If/WAAAAlAEAAAsAAAAAAAAAAAAAAAAALwEAAF9yZWxzLy5yZWxzUEsBAi0AFAAGAAgAAAAh&#10;AEjAFJZPAgAAUQQAAA4AAAAAAAAAAAAAAAAALgIAAGRycy9lMm9Eb2MueG1sUEsBAi0AFAAGAAgA&#10;AAAhAMMT/NvdAAAACQEAAA8AAAAAAAAAAAAAAAAAqQQAAGRycy9kb3ducmV2LnhtbFBLBQYAAAAA&#10;BAAEAPMAAACzBQAAAAA=&#10;" stroked="f">
                <v:fill opacity="0"/>
                <v:textbox style="mso-fit-shape-to-text:t">
                  <w:txbxContent>
                    <w:p w:rsidR="009B7BAD" w:rsidRPr="009B7BAD" w:rsidRDefault="005A420E" w:rsidP="009B7BAD">
                      <w:pPr>
                        <w:rPr>
                          <w:snapToGrid w:val="0"/>
                          <w:sz w:val="12"/>
                        </w:rPr>
                      </w:pPr>
                      <w:r>
                        <w:rPr>
                          <w:rFonts w:hint="eastAsia"/>
                          <w:snapToGrid w:val="0"/>
                          <w:sz w:val="12"/>
                        </w:rPr>
                        <w:t>25</w:t>
                      </w:r>
                      <w:r w:rsidR="009B7BAD" w:rsidRPr="009B7BAD">
                        <w:rPr>
                          <w:rFonts w:hint="eastAsia"/>
                          <w:snapToGrid w:val="0"/>
                          <w:sz w:val="1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420E" w:rsidRDefault="005A420E">
      <w:pPr>
        <w:rPr>
          <w:rFonts w:ascii="游ゴシック" w:eastAsia="游ゴシック" w:hAnsi="游ゴシック" w:hint="eastAsia"/>
        </w:rPr>
      </w:pPr>
    </w:p>
    <w:p w:rsidR="005A420E" w:rsidRPr="008D7F63" w:rsidRDefault="005A420E">
      <w:pPr>
        <w:rPr>
          <w:rFonts w:ascii="游ゴシック" w:eastAsia="游ゴシック" w:hAnsi="游ゴシック"/>
        </w:rPr>
      </w:pPr>
      <w:bookmarkStart w:id="0" w:name="_GoBack"/>
      <w:bookmarkEnd w:id="0"/>
    </w:p>
    <w:sectPr w:rsidR="005A420E" w:rsidRPr="008D7F63" w:rsidSect="00066FD3">
      <w:head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292" w:charSpace="44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2D" w:rsidRDefault="00C4782D" w:rsidP="001A7A3D">
      <w:r>
        <w:separator/>
      </w:r>
    </w:p>
  </w:endnote>
  <w:endnote w:type="continuationSeparator" w:id="0">
    <w:p w:rsidR="00C4782D" w:rsidRDefault="00C4782D" w:rsidP="001A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2D" w:rsidRDefault="00C4782D" w:rsidP="001A7A3D">
      <w:r>
        <w:separator/>
      </w:r>
    </w:p>
  </w:footnote>
  <w:footnote w:type="continuationSeparator" w:id="0">
    <w:p w:rsidR="00C4782D" w:rsidRDefault="00C4782D" w:rsidP="001A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3D" w:rsidRDefault="001A7A3D" w:rsidP="001A7A3D">
    <w:pPr>
      <w:jc w:val="center"/>
      <w:rPr>
        <w:rFonts w:ascii="HGPｺﾞｼｯｸM" w:eastAsia="HGPｺﾞｼｯｸM" w:hAnsi="ＭＳ Ｐゴシック"/>
        <w:szCs w:val="32"/>
      </w:rPr>
    </w:pPr>
    <w:r>
      <w:rPr>
        <w:rFonts w:ascii="HGPｺﾞｼｯｸM" w:eastAsia="HGPｺﾞｼｯｸM" w:hAnsi="ＭＳ Ｐゴシック" w:hint="eastAsia"/>
        <w:szCs w:val="32"/>
      </w:rPr>
      <w:t xml:space="preserve">広島女学院大学 人間生活学部 管理栄養学科 </w:t>
    </w:r>
  </w:p>
  <w:p w:rsidR="001A7A3D" w:rsidRDefault="001A7A3D" w:rsidP="001A7A3D">
    <w:pPr>
      <w:jc w:val="center"/>
      <w:rPr>
        <w:rFonts w:ascii="HGPｺﾞｼｯｸM" w:eastAsia="HGPｺﾞｼｯｸM" w:hAnsi="ＭＳ Ｐゴシック" w:hint="eastAsia"/>
        <w:szCs w:val="32"/>
      </w:rPr>
    </w:pPr>
    <w:r>
      <w:rPr>
        <w:rFonts w:ascii="HGPｺﾞｼｯｸM" w:eastAsia="HGPｺﾞｼｯｸM" w:hAnsi="ＭＳ Ｐゴシック" w:hint="eastAsia"/>
        <w:szCs w:val="32"/>
      </w:rPr>
      <w:t>2024年度 【オンライン型】オープンセミナー</w:t>
    </w:r>
  </w:p>
  <w:p w:rsidR="001A7A3D" w:rsidRPr="001A7A3D" w:rsidRDefault="001A7A3D" w:rsidP="001A7A3D">
    <w:pPr>
      <w:jc w:val="center"/>
      <w:rPr>
        <w:rFonts w:ascii="HGPｺﾞｼｯｸM" w:eastAsia="HGPｺﾞｼｯｸM" w:hAnsi="ＭＳ Ｐゴシック"/>
        <w:szCs w:val="32"/>
      </w:rPr>
    </w:pPr>
    <w:r>
      <w:rPr>
        <w:rFonts w:ascii="ＭＳ Ｐゴシック" w:eastAsia="ＭＳ Ｐゴシック" w:hAnsi="ＭＳ Ｐゴシック" w:cs="ＭＳ Ｐゴシック" w:hint="eastAsia"/>
        <w:noProof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15DCC3" wp14:editId="4EC306FF">
              <wp:simplePos x="0" y="0"/>
              <wp:positionH relativeFrom="column">
                <wp:posOffset>3359785</wp:posOffset>
              </wp:positionH>
              <wp:positionV relativeFrom="paragraph">
                <wp:posOffset>8255</wp:posOffset>
              </wp:positionV>
              <wp:extent cx="2277745" cy="400050"/>
              <wp:effectExtent l="0" t="0" r="0" b="0"/>
              <wp:wrapSquare wrapText="bothSides"/>
              <wp:docPr id="14" name="グループ化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7745" cy="400050"/>
                        <a:chOff x="0" y="0"/>
                        <a:chExt cx="2277745" cy="400050"/>
                      </a:xfrm>
                    </wpg:grpSpPr>
                    <wps:wsp>
                      <wps:cNvPr id="15" name="Header:なし:2:"/>
                      <wps:cNvSpPr txBox="1"/>
                      <wps:spPr>
                        <a:xfrm>
                          <a:off x="19050" y="104775"/>
                          <a:ext cx="21539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1A7A3D" w:rsidRDefault="001A7A3D" w:rsidP="001A7A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Header:なし:2:"/>
                      <wps:cNvSpPr txBox="1"/>
                      <wps:spPr>
                        <a:xfrm>
                          <a:off x="0" y="0"/>
                          <a:ext cx="227774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9"/>
                              <w:gridCol w:w="477"/>
                              <w:gridCol w:w="408"/>
                              <w:gridCol w:w="408"/>
                              <w:gridCol w:w="409"/>
                              <w:gridCol w:w="408"/>
                            </w:tblGrid>
                            <w:tr w:rsidR="001A7A3D">
                              <w:trPr>
                                <w:trHeight w:val="416"/>
                              </w:trPr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hint="eastAsia"/>
                                      <w:sz w:val="20"/>
                                    </w:rPr>
                                    <w:t>受講者番号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7A3D" w:rsidRDefault="001A7A3D" w:rsidP="001A7A3D">
                            <w:pPr>
                              <w:ind w:right="210"/>
                              <w:jc w:val="right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14" o:spid="_x0000_s1035" style="position:absolute;left:0;text-align:left;margin-left:264.55pt;margin-top:.65pt;width:179.35pt;height:31.5pt;z-index:251658240" coordsize="22777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mWOgMAAOoJAAAOAAAAZHJzL2Uyb0RvYy54bWzsVstu1DAU3SPxD5b30zyamTRRU9QHU5Cq&#10;UqlFXXscZxKR2Mb2NFMQi9Ita/oPsOED+JsR/8G1M5k+QKg8V2wc+97r+zj3EW8+mjc1OmNKV4Jn&#10;OFjzMWKcirzi0ww/PxkPNjDShvCc1IKzDJ8zjR9tPXyw2cqUhaIUdc4UAiVcp63McGmMTD1P05I1&#10;RK8JyTgwC6EaYuCopl6uSAvam9oLfX/ktULlUgnKtAbqXsfEW05/UTBqnhWFZgbVGQbfjFuVWyd2&#10;9bY2STpVRJYVXbpBfsGLhlQcjK5U7RFD0ExV36hqKqqEFoVZo6LxRFFUlLkYIJrAvxPNvhIz6WKZ&#10;pu1UrmACaO/g9Mtq6eHZkUJVDrmLMOKkgRwt3n5aXH5cXH5eXF59efceAQdgauU0Bel9JY/lkVoS&#10;pt3JRj4vVGO/EBOaO4DPVwCzuUEUiGEYx3E0xIgCL/J9f7jMAC0hTd9co+XjH1/0erOe9W7lTCuh&#10;mPQ1Xvr38DouiWQuDdoi0OMFYXR4PWEEijhdXHxYXFylYdqh5WQtVMjMdwQEH/R0DcTvIBYkFg4E&#10;yAR+FMdDK07SFXTBcD0JgW+hC0ej2HfQrRAgqVTa7DPRILvJsILadyVJzg60AV0g2otYxVyMq7p2&#10;NmqO2gyP1sH8LQ7cqPnSCdDRu+Pq+nUShJG/EyaD8WgjHkTjaDhIYn9j4AfJTjLyoyTaG7+x+oIo&#10;Las8Z/yg4qzvsSC6X06W3d51h+uyW65qUVe5jcP6ZqPbrRU6I9Dsk5rQFxZCCOKGlHfbHccGiPuv&#10;ixKKSaddkuzOzCdz0GO3E5GfQ0KVAHwhFVrScQVGD4g2R0TB4AAiDEPglkK9wqiFwZJh/XJGFMOo&#10;fsqhEpMgikDMuEM0jG1O1U3O5CaHz5pdAeEEzprbWnlT99tCieYUZuC2tQoswinYzrDpt7umG3cw&#10;Qynb3nZCMHskMQf8WFKrugfvZH5KlFzWjwFYDkVf+yS9U0adrL3JxfbMiKJyNXaNEkBqD9CHHXZ/&#10;vyFHf7ghAc17j7D/ffhP+rD7U/WD9H87urll595PtaP7W8KDwt1ePn7si+Xm2bXv9RNt6ysAAAD/&#10;/wMAUEsDBBQABgAIAAAAIQC/iZkW3wAAAAgBAAAPAAAAZHJzL2Rvd25yZXYueG1sTI9BS8NAEIXv&#10;gv9hGcGb3aSxNcZsSinqqRRsBfE2zU6T0OxuyG6T9N87nvQ4fI8338tXk2nFQL1vnFUQzyIQZEun&#10;G1sp+Dy8PaQgfECrsXWWFFzJw6q4vckx0260HzTsQyW4xPoMFdQhdJmUvqzJoJ+5jiyzk+sNBj77&#10;SuoeRy43rZxH0VIabCx/qLGjTU3leX8xCt5HHNdJ/Dpsz6fN9fuw2H1tY1Lq/m5av4AINIW/MPzq&#10;szoU7HR0F6u9aBUs5s8xRxkkIJin6RNPOSpYPiYgi1z+H1D8AAAA//8DAFBLAQItABQABgAIAAAA&#10;IQC2gziS/gAAAOEBAAATAAAAAAAAAAAAAAAAAAAAAABbQ29udGVudF9UeXBlc10ueG1sUEsBAi0A&#10;FAAGAAgAAAAhADj9If/WAAAAlAEAAAsAAAAAAAAAAAAAAAAALwEAAF9yZWxzLy5yZWxzUEsBAi0A&#10;FAAGAAgAAAAhAFlOWZY6AwAA6gkAAA4AAAAAAAAAAAAAAAAALgIAAGRycy9lMm9Eb2MueG1sUEsB&#10;Ai0AFAAGAAgAAAAhAL+JmRbfAAAACAEAAA8AAAAAAAAAAAAAAAAAlAUAAGRycy9kb3ducmV2Lnht&#10;bFBLBQYAAAAABAAEAPMAAAC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eader:なし:2:" o:spid="_x0000_s1036" type="#_x0000_t202" style="position:absolute;left:190;top:1047;width:215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<v:textbox>
                  <w:txbxContent>
                    <w:p w:rsidR="001A7A3D" w:rsidRDefault="001A7A3D" w:rsidP="001A7A3D">
                      <w:pPr>
                        <w:jc w:val="right"/>
                      </w:pPr>
                    </w:p>
                  </w:txbxContent>
                </v:textbox>
              </v:shape>
              <v:shape id="Header:なし:2:" o:spid="_x0000_s1037" type="#_x0000_t202" style="position:absolute;width:2277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9"/>
                        <w:gridCol w:w="477"/>
                        <w:gridCol w:w="408"/>
                        <w:gridCol w:w="408"/>
                        <w:gridCol w:w="409"/>
                        <w:gridCol w:w="408"/>
                      </w:tblGrid>
                      <w:tr w:rsidR="001A7A3D">
                        <w:trPr>
                          <w:trHeight w:val="416"/>
                        </w:trPr>
                        <w:tc>
                          <w:tcPr>
                            <w:tcW w:w="1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受講者番号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A7A3D" w:rsidRDefault="001A7A3D" w:rsidP="001A7A3D">
                      <w:pPr>
                        <w:ind w:right="210"/>
                        <w:jc w:val="right"/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rFonts w:ascii="HGPｺﾞｼｯｸM" w:eastAsia="HGPｺﾞｼｯｸM" w:hAnsi="ＭＳ Ｐゴシック" w:hint="eastAsia"/>
        <w:szCs w:val="32"/>
      </w:rPr>
      <w:t>セミナーD　解答用紙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42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40"/>
    <w:rsid w:val="00025431"/>
    <w:rsid w:val="00066FD3"/>
    <w:rsid w:val="001A7A3D"/>
    <w:rsid w:val="003E3440"/>
    <w:rsid w:val="00414DBB"/>
    <w:rsid w:val="005A420E"/>
    <w:rsid w:val="008D7F63"/>
    <w:rsid w:val="009B7BAD"/>
    <w:rsid w:val="00C4782D"/>
    <w:rsid w:val="00D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4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7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A3D"/>
  </w:style>
  <w:style w:type="paragraph" w:styleId="a8">
    <w:name w:val="footer"/>
    <w:basedOn w:val="a"/>
    <w:link w:val="a9"/>
    <w:uiPriority w:val="99"/>
    <w:unhideWhenUsed/>
    <w:rsid w:val="001A7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4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7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A3D"/>
  </w:style>
  <w:style w:type="paragraph" w:styleId="a8">
    <w:name w:val="footer"/>
    <w:basedOn w:val="a"/>
    <w:link w:val="a9"/>
    <w:uiPriority w:val="99"/>
    <w:unhideWhenUsed/>
    <w:rsid w:val="001A7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</dc:creator>
  <cp:lastModifiedBy>kouhou</cp:lastModifiedBy>
  <cp:revision>2</cp:revision>
  <dcterms:created xsi:type="dcterms:W3CDTF">2023-04-20T01:55:00Z</dcterms:created>
  <dcterms:modified xsi:type="dcterms:W3CDTF">2023-04-20T01:55:00Z</dcterms:modified>
</cp:coreProperties>
</file>